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35502B">
        <w:rPr>
          <w:color w:val="2F5496" w:themeColor="accent1" w:themeShade="BF"/>
          <w:sz w:val="40"/>
          <w:szCs w:val="40"/>
          <w:u w:val="single"/>
        </w:rPr>
        <w:t>Member Resources and Historian</w:t>
      </w:r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Pr="005A0109">
        <w:rPr>
          <w:color w:val="FF0000"/>
          <w:sz w:val="24"/>
          <w:szCs w:val="24"/>
          <w:u w:val="single"/>
        </w:rPr>
        <w:t>_</w:t>
      </w:r>
      <w:r w:rsidR="0035502B">
        <w:rPr>
          <w:color w:val="FF0000"/>
          <w:sz w:val="24"/>
          <w:szCs w:val="24"/>
          <w:u w:val="single"/>
        </w:rPr>
        <w:t>July 28, 2020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FE741C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FE741C" w:rsidRPr="00B97697" w:rsidRDefault="00FE741C" w:rsidP="00FE741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b/>
              </w:rPr>
            </w:pPr>
            <w:proofErr w:type="spellStart"/>
            <w:r w:rsidRPr="004D1E18">
              <w:rPr>
                <w:b/>
              </w:rPr>
              <w:t>Meleah</w:t>
            </w:r>
            <w:proofErr w:type="spellEnd"/>
            <w:r w:rsidRPr="004D1E18">
              <w:rPr>
                <w:b/>
              </w:rPr>
              <w:t xml:space="preserve"> Evers</w:t>
            </w:r>
          </w:p>
          <w:p w:rsidR="00FE741C" w:rsidRPr="004D1E18" w:rsidRDefault="00FE741C" w:rsidP="00FE741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Columbus </w:t>
            </w:r>
          </w:p>
        </w:tc>
        <w:tc>
          <w:tcPr>
            <w:tcW w:w="3780" w:type="dxa"/>
            <w:vAlign w:val="center"/>
          </w:tcPr>
          <w:p w:rsidR="00FE741C" w:rsidRPr="004D1E18" w:rsidRDefault="00FE741C" w:rsidP="00FE741C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45 Government Complex Rd, Suite A</w:t>
            </w:r>
          </w:p>
          <w:p w:rsidR="00FE741C" w:rsidRDefault="00FE741C" w:rsidP="00FE741C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Whiteville, NC 28472</w:t>
            </w:r>
          </w:p>
          <w:p w:rsidR="00FE741C" w:rsidRPr="004D1E18" w:rsidRDefault="00FE741C" w:rsidP="00FE741C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(E) </w:t>
            </w:r>
            <w:hyperlink r:id="rId4" w:history="1">
              <w:r w:rsidRPr="004D1E18">
                <w:rPr>
                  <w:rStyle w:val="Hyperlink"/>
                  <w:b/>
                </w:rPr>
                <w:t>meleah_collier@ncsu.edu</w:t>
              </w:r>
            </w:hyperlink>
          </w:p>
        </w:tc>
        <w:tc>
          <w:tcPr>
            <w:tcW w:w="2070" w:type="dxa"/>
            <w:vAlign w:val="center"/>
          </w:tcPr>
          <w:p w:rsidR="00FE741C" w:rsidRPr="004D1E18" w:rsidRDefault="00FE741C" w:rsidP="00FE741C">
            <w:pPr>
              <w:jc w:val="center"/>
              <w:rPr>
                <w:b/>
              </w:rPr>
            </w:pPr>
            <w:r w:rsidRPr="004D1E18">
              <w:rPr>
                <w:b/>
              </w:rPr>
              <w:t>(O) 910-640-6605</w:t>
            </w:r>
          </w:p>
        </w:tc>
      </w:tr>
      <w:tr w:rsidR="00FE741C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FE741C" w:rsidRPr="00B97697" w:rsidRDefault="00FE741C" w:rsidP="00FE741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FE741C" w:rsidRPr="00B97697" w:rsidRDefault="00FE741C" w:rsidP="00FE74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E741C" w:rsidRPr="004D1E18" w:rsidRDefault="00FE741C" w:rsidP="00FE741C">
            <w:pPr>
              <w:jc w:val="center"/>
              <w:rPr>
                <w:b/>
              </w:rPr>
            </w:pPr>
            <w:r>
              <w:rPr>
                <w:b/>
              </w:rPr>
              <w:t>Stephanie Parker-</w:t>
            </w:r>
            <w:proofErr w:type="spellStart"/>
            <w:r>
              <w:rPr>
                <w:b/>
              </w:rPr>
              <w:t>Helmkamp</w:t>
            </w:r>
            <w:proofErr w:type="spellEnd"/>
          </w:p>
        </w:tc>
        <w:tc>
          <w:tcPr>
            <w:tcW w:w="378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301 W. Tryon Street</w:t>
            </w:r>
          </w:p>
          <w:p w:rsidR="00FE741C" w:rsidRDefault="00FE741C" w:rsidP="00FE74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Winton, NC 27986</w:t>
            </w:r>
          </w:p>
          <w:p w:rsidR="00FE741C" w:rsidRPr="004D1E18" w:rsidRDefault="00FE741C" w:rsidP="00FE74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stephanie_m_parker@ncsu.edu</w:t>
            </w:r>
          </w:p>
        </w:tc>
        <w:tc>
          <w:tcPr>
            <w:tcW w:w="207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>
              <w:rPr>
                <w:b/>
              </w:rPr>
              <w:t>252-358-7822</w:t>
            </w:r>
          </w:p>
          <w:p w:rsidR="00FE741C" w:rsidRPr="004D1E18" w:rsidRDefault="00FE741C" w:rsidP="00FE74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</w:tc>
      </w:tr>
      <w:tr w:rsidR="00FE741C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FE741C" w:rsidRPr="00B97697" w:rsidRDefault="00FE741C" w:rsidP="00FE74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Sarah Ware</w:t>
            </w:r>
          </w:p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Jones and Onslow Counties</w:t>
            </w:r>
          </w:p>
        </w:tc>
        <w:tc>
          <w:tcPr>
            <w:tcW w:w="3780" w:type="dxa"/>
            <w:vAlign w:val="center"/>
          </w:tcPr>
          <w:p w:rsidR="00FE741C" w:rsidRPr="00EE08D3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08D3">
              <w:rPr>
                <w:rFonts w:ascii="Times New Roman" w:hAnsi="Times New Roman"/>
                <w:b/>
              </w:rPr>
              <w:t>Jones County Center</w:t>
            </w:r>
            <w:r w:rsidRPr="00EE08D3">
              <w:rPr>
                <w:rFonts w:ascii="Times New Roman" w:hAnsi="Times New Roman"/>
                <w:b/>
              </w:rPr>
              <w:br/>
              <w:t>367-A NC Highway 58 S</w:t>
            </w:r>
            <w:r w:rsidRPr="00EE08D3">
              <w:rPr>
                <w:rFonts w:ascii="Times New Roman" w:hAnsi="Times New Roman"/>
                <w:b/>
              </w:rPr>
              <w:br/>
              <w:t>Trenton, NC 28585</w:t>
            </w:r>
          </w:p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08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(E) sarah_ware@ncsu.edu</w:t>
            </w:r>
          </w:p>
        </w:tc>
        <w:tc>
          <w:tcPr>
            <w:tcW w:w="207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252-448-9621 </w:t>
            </w:r>
          </w:p>
          <w:p w:rsidR="00FE741C" w:rsidRPr="00EE08D3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(F) </w:t>
            </w:r>
            <w:r w:rsidRPr="00EE08D3">
              <w:rPr>
                <w:rFonts w:ascii="Times New Roman" w:hAnsi="Times New Roman"/>
                <w:b/>
              </w:rPr>
              <w:t>252 448-1243</w:t>
            </w:r>
          </w:p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741C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FE741C" w:rsidRPr="00B97697" w:rsidRDefault="00FE741C" w:rsidP="00FE74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FE741C" w:rsidRPr="00936035" w:rsidRDefault="00FE741C" w:rsidP="00FE741C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Jeannie Leonard</w:t>
            </w:r>
          </w:p>
          <w:p w:rsidR="00FE741C" w:rsidRPr="00936035" w:rsidRDefault="00FE741C" w:rsidP="00FE741C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Randolph Co</w:t>
            </w:r>
          </w:p>
        </w:tc>
        <w:tc>
          <w:tcPr>
            <w:tcW w:w="3780" w:type="dxa"/>
            <w:vAlign w:val="center"/>
          </w:tcPr>
          <w:p w:rsidR="00FE741C" w:rsidRPr="00936035" w:rsidRDefault="00FE741C" w:rsidP="00FE741C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1003 South Fayetteville St</w:t>
            </w:r>
          </w:p>
          <w:p w:rsidR="00FE741C" w:rsidRPr="00936035" w:rsidRDefault="00FE741C" w:rsidP="00FE741C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Asheboro, NC 27203</w:t>
            </w:r>
          </w:p>
          <w:p w:rsidR="00FE741C" w:rsidRPr="00936035" w:rsidRDefault="00FE741C" w:rsidP="00FE741C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(E)Jeannie_leonard@ncsu.edu</w:t>
            </w:r>
          </w:p>
        </w:tc>
        <w:tc>
          <w:tcPr>
            <w:tcW w:w="2070" w:type="dxa"/>
            <w:vAlign w:val="center"/>
          </w:tcPr>
          <w:p w:rsidR="00FE741C" w:rsidRPr="00936035" w:rsidRDefault="00FE741C" w:rsidP="00FE741C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(O) 336-318-6000</w:t>
            </w:r>
          </w:p>
          <w:p w:rsidR="00FE741C" w:rsidRPr="00936035" w:rsidRDefault="00FE741C" w:rsidP="00FE741C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(F) 336-318-6018</w:t>
            </w:r>
          </w:p>
        </w:tc>
      </w:tr>
      <w:tr w:rsidR="00FE741C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FE741C" w:rsidRPr="00B97697" w:rsidRDefault="00FE741C" w:rsidP="00FE741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Marcus McFarland</w:t>
            </w:r>
          </w:p>
        </w:tc>
        <w:tc>
          <w:tcPr>
            <w:tcW w:w="378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Union County Center</w:t>
            </w:r>
          </w:p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3230-D </w:t>
            </w:r>
            <w:proofErr w:type="spellStart"/>
            <w:r>
              <w:rPr>
                <w:rFonts w:ascii="Times New Roman" w:hAnsi="Times New Roman"/>
                <w:b/>
              </w:rPr>
              <w:t>Presson</w:t>
            </w:r>
            <w:proofErr w:type="spellEnd"/>
            <w:r>
              <w:rPr>
                <w:rFonts w:ascii="Times New Roman" w:hAnsi="Times New Roman"/>
                <w:b/>
              </w:rPr>
              <w:t xml:space="preserve"> Road</w:t>
            </w:r>
          </w:p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Monroe, NC  28112</w:t>
            </w:r>
          </w:p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 Marcus_mcfarland@ncsu.edu</w:t>
            </w:r>
          </w:p>
        </w:tc>
        <w:tc>
          <w:tcPr>
            <w:tcW w:w="207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704-283-3830 </w:t>
            </w:r>
          </w:p>
          <w:p w:rsidR="00FE741C" w:rsidRDefault="00FE741C" w:rsidP="00FE74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704-283-3734</w:t>
            </w:r>
          </w:p>
        </w:tc>
      </w:tr>
      <w:tr w:rsidR="00FE741C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FE741C" w:rsidRPr="00B97697" w:rsidRDefault="00FE741C" w:rsidP="00FE74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FE741C" w:rsidRPr="004D1E18" w:rsidRDefault="00FE741C" w:rsidP="00FE741C">
            <w:pPr>
              <w:jc w:val="center"/>
              <w:rPr>
                <w:b/>
              </w:rPr>
            </w:pPr>
            <w:r w:rsidRPr="00AC0CEE">
              <w:rPr>
                <w:b/>
                <w:bCs/>
              </w:rPr>
              <w:t>Emily McClure</w:t>
            </w:r>
          </w:p>
        </w:tc>
        <w:tc>
          <w:tcPr>
            <w:tcW w:w="378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b/>
                <w:bCs/>
              </w:rPr>
            </w:pPr>
            <w:r w:rsidRPr="00AC0CEE">
              <w:rPr>
                <w:b/>
                <w:bCs/>
              </w:rPr>
              <w:t>876 Skyland Drive Suite 6</w:t>
            </w:r>
            <w:r w:rsidRPr="00AC0CEE">
              <w:rPr>
                <w:b/>
                <w:bCs/>
              </w:rPr>
              <w:br/>
              <w:t xml:space="preserve">Sylva, NC 28779 </w:t>
            </w:r>
          </w:p>
          <w:p w:rsidR="00FE741C" w:rsidRPr="004D1E18" w:rsidRDefault="00FE741C" w:rsidP="00FE741C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(E) </w:t>
            </w:r>
            <w:r w:rsidRPr="00AC0CEE">
              <w:rPr>
                <w:b/>
                <w:bCs/>
              </w:rPr>
              <w:t>ekmcclure@ncat.edu</w:t>
            </w:r>
          </w:p>
        </w:tc>
        <w:tc>
          <w:tcPr>
            <w:tcW w:w="2070" w:type="dxa"/>
            <w:vAlign w:val="center"/>
          </w:tcPr>
          <w:p w:rsidR="00FE741C" w:rsidRDefault="00FE741C" w:rsidP="00FE741C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 w:rsidRPr="00AC0CEE">
              <w:rPr>
                <w:b/>
                <w:bCs/>
              </w:rPr>
              <w:t xml:space="preserve">828-586-4009 </w:t>
            </w:r>
            <w:proofErr w:type="spellStart"/>
            <w:r w:rsidRPr="00AC0CEE">
              <w:rPr>
                <w:b/>
                <w:bCs/>
              </w:rPr>
              <w:t>ext</w:t>
            </w:r>
            <w:proofErr w:type="spellEnd"/>
            <w:r w:rsidRPr="00AC0CEE">
              <w:rPr>
                <w:b/>
                <w:bCs/>
              </w:rPr>
              <w:t xml:space="preserve"> 334</w:t>
            </w:r>
          </w:p>
          <w:p w:rsidR="00FE741C" w:rsidRPr="004D1E18" w:rsidRDefault="00FE741C" w:rsidP="00FE74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8E6F34" w:rsidRDefault="008E6F34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FE741C" w:rsidP="00B97697">
      <w:pPr>
        <w:jc w:val="center"/>
      </w:pPr>
    </w:p>
    <w:p w:rsidR="00B97697" w:rsidRDefault="00B97697">
      <w:pPr>
        <w:jc w:val="center"/>
      </w:pPr>
      <w:bookmarkStart w:id="0" w:name="_GoBack"/>
      <w:bookmarkEnd w:id="0"/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1C358C"/>
    <w:rsid w:val="00201D39"/>
    <w:rsid w:val="002B351B"/>
    <w:rsid w:val="00340943"/>
    <w:rsid w:val="0035502B"/>
    <w:rsid w:val="005A0109"/>
    <w:rsid w:val="008E6F34"/>
    <w:rsid w:val="00977ED2"/>
    <w:rsid w:val="00B97697"/>
    <w:rsid w:val="00C02AD2"/>
    <w:rsid w:val="00DB6DF3"/>
    <w:rsid w:val="00EB3869"/>
    <w:rsid w:val="00ED69DA"/>
    <w:rsid w:val="00EF3CEC"/>
    <w:rsid w:val="00F37C8D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A63A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8E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eah_collier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2020-07-29T00:56:00Z</dcterms:created>
  <dcterms:modified xsi:type="dcterms:W3CDTF">2020-07-29T00:56:00Z</dcterms:modified>
</cp:coreProperties>
</file>