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AC5C" w14:textId="77777777" w:rsidR="001C358C" w:rsidRPr="00200E4B" w:rsidRDefault="001C358C" w:rsidP="001C358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200E4B">
        <w:rPr>
          <w:rFonts w:asciiTheme="minorHAnsi" w:hAnsiTheme="minorHAnsi" w:cstheme="minorHAnsi"/>
          <w:sz w:val="24"/>
          <w:szCs w:val="24"/>
        </w:rPr>
        <w:t>NCEAFCS Officers and Committee Chairpersons</w:t>
      </w:r>
    </w:p>
    <w:p w14:paraId="13FC2688" w14:textId="77777777" w:rsidR="001C358C" w:rsidRPr="00200E4B" w:rsidRDefault="001C358C" w:rsidP="001C358C">
      <w:pPr>
        <w:pStyle w:val="Heading1"/>
        <w:tabs>
          <w:tab w:val="left" w:pos="5040"/>
        </w:tabs>
        <w:rPr>
          <w:rFonts w:asciiTheme="minorHAnsi" w:hAnsiTheme="minorHAnsi" w:cstheme="minorHAnsi"/>
          <w:b w:val="0"/>
          <w:sz w:val="24"/>
          <w:szCs w:val="24"/>
        </w:rPr>
      </w:pPr>
      <w:r w:rsidRPr="00200E4B">
        <w:rPr>
          <w:rFonts w:asciiTheme="minorHAnsi" w:hAnsiTheme="minorHAnsi" w:cstheme="minorHAnsi"/>
          <w:sz w:val="24"/>
          <w:szCs w:val="24"/>
        </w:rPr>
        <w:t>State</w:t>
      </w:r>
      <w:r w:rsidRPr="00926B52">
        <w:rPr>
          <w:rFonts w:asciiTheme="minorHAnsi" w:hAnsiTheme="minorHAnsi" w:cstheme="minorHAnsi"/>
          <w:sz w:val="28"/>
          <w:szCs w:val="28"/>
        </w:rPr>
        <w:t xml:space="preserve">: </w:t>
      </w:r>
      <w:r w:rsidRPr="00926B52">
        <w:rPr>
          <w:rFonts w:asciiTheme="minorHAnsi" w:hAnsiTheme="minorHAnsi" w:cstheme="minorHAnsi"/>
          <w:color w:val="2F5496" w:themeColor="accent1" w:themeShade="BF"/>
          <w:sz w:val="28"/>
          <w:szCs w:val="28"/>
          <w:u w:val="single"/>
        </w:rPr>
        <w:t>North Carolina</w:t>
      </w:r>
      <w:r w:rsidRPr="00200E4B">
        <w:rPr>
          <w:rFonts w:asciiTheme="minorHAnsi" w:hAnsiTheme="minorHAnsi" w:cstheme="minorHAnsi"/>
          <w:color w:val="2F5496" w:themeColor="accent1" w:themeShade="BF"/>
          <w:sz w:val="24"/>
          <w:szCs w:val="24"/>
          <w:u w:val="single"/>
        </w:rPr>
        <w:t xml:space="preserve"> </w:t>
      </w:r>
    </w:p>
    <w:p w14:paraId="4B5EF277" w14:textId="0CB09998" w:rsidR="001C358C" w:rsidRPr="00200E4B" w:rsidRDefault="001C358C" w:rsidP="001C358C">
      <w:pPr>
        <w:pStyle w:val="Heading3"/>
        <w:tabs>
          <w:tab w:val="clear" w:pos="10620"/>
          <w:tab w:val="left" w:pos="7560"/>
          <w:tab w:val="left" w:pos="7920"/>
          <w:tab w:val="right" w:pos="14040"/>
        </w:tabs>
        <w:rPr>
          <w:rFonts w:asciiTheme="minorHAnsi" w:hAnsiTheme="minorHAnsi" w:cstheme="minorHAnsi"/>
          <w:sz w:val="24"/>
          <w:u w:val="single"/>
        </w:rPr>
      </w:pPr>
      <w:r w:rsidRPr="00200E4B">
        <w:rPr>
          <w:rFonts w:asciiTheme="minorHAnsi" w:hAnsiTheme="minorHAnsi" w:cstheme="minorHAnsi"/>
          <w:sz w:val="24"/>
        </w:rPr>
        <w:br/>
        <w:t xml:space="preserve">Name of Association: </w:t>
      </w:r>
      <w:r w:rsidR="0017637C" w:rsidRPr="00200E4B">
        <w:rPr>
          <w:rFonts w:asciiTheme="minorHAnsi" w:hAnsiTheme="minorHAnsi" w:cstheme="minorHAnsi"/>
          <w:sz w:val="24"/>
        </w:rPr>
        <w:t>NCEAFCS</w:t>
      </w:r>
      <w:r w:rsidRPr="00200E4B">
        <w:rPr>
          <w:rFonts w:asciiTheme="minorHAnsi" w:hAnsiTheme="minorHAnsi" w:cstheme="minorHAnsi"/>
          <w:sz w:val="24"/>
        </w:rPr>
        <w:tab/>
      </w:r>
      <w:r w:rsidRPr="00200E4B">
        <w:rPr>
          <w:rFonts w:asciiTheme="minorHAnsi" w:hAnsiTheme="minorHAnsi" w:cstheme="minorHAnsi"/>
          <w:sz w:val="24"/>
        </w:rPr>
        <w:tab/>
      </w:r>
      <w:r w:rsidRPr="00200E4B">
        <w:rPr>
          <w:rFonts w:asciiTheme="minorHAnsi" w:hAnsiTheme="minorHAnsi" w:cstheme="minorHAnsi"/>
          <w:sz w:val="24"/>
        </w:rPr>
        <w:tab/>
        <w:t xml:space="preserve">Report Prepared by: </w:t>
      </w:r>
      <w:r w:rsidR="0017637C" w:rsidRPr="00200E4B">
        <w:rPr>
          <w:rFonts w:asciiTheme="minorHAnsi" w:hAnsiTheme="minorHAnsi" w:cstheme="minorHAnsi"/>
          <w:sz w:val="24"/>
        </w:rPr>
        <w:t xml:space="preserve">Sonya Patterson </w:t>
      </w:r>
    </w:p>
    <w:p w14:paraId="1488AEE0" w14:textId="398640EE" w:rsidR="001C358C" w:rsidRPr="00200E4B" w:rsidRDefault="001C358C" w:rsidP="001C358C">
      <w:pPr>
        <w:jc w:val="center"/>
        <w:rPr>
          <w:rFonts w:cstheme="minorHAnsi"/>
          <w:b/>
          <w:color w:val="FF0000"/>
          <w:sz w:val="24"/>
          <w:szCs w:val="24"/>
        </w:rPr>
      </w:pPr>
      <w:r w:rsidRPr="00200E4B">
        <w:rPr>
          <w:rFonts w:cstheme="minorHAnsi"/>
          <w:b/>
          <w:sz w:val="24"/>
          <w:szCs w:val="24"/>
        </w:rPr>
        <w:t xml:space="preserve">Date Updated:    </w:t>
      </w:r>
      <w:r w:rsidR="0017637C" w:rsidRPr="00200E4B">
        <w:rPr>
          <w:rFonts w:cstheme="minorHAnsi"/>
          <w:b/>
          <w:sz w:val="24"/>
          <w:szCs w:val="24"/>
        </w:rPr>
        <w:t>June 29, 2022</w:t>
      </w:r>
    </w:p>
    <w:tbl>
      <w:tblPr>
        <w:tblW w:w="14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1260"/>
        <w:gridCol w:w="1980"/>
        <w:gridCol w:w="3690"/>
        <w:gridCol w:w="2070"/>
        <w:gridCol w:w="1890"/>
      </w:tblGrid>
      <w:tr w:rsidR="001C358C" w:rsidRPr="00200E4B" w14:paraId="2FF56FFD" w14:textId="77777777" w:rsidTr="003A543B">
        <w:trPr>
          <w:tblHeader/>
        </w:trPr>
        <w:tc>
          <w:tcPr>
            <w:tcW w:w="1890" w:type="dxa"/>
            <w:vAlign w:val="bottom"/>
          </w:tcPr>
          <w:p w14:paraId="5AA99393" w14:textId="77777777" w:rsidR="001C358C" w:rsidRPr="00200E4B" w:rsidRDefault="001C358C" w:rsidP="005650BE">
            <w:pPr>
              <w:pStyle w:val="Heading2"/>
              <w:keepNext w:val="0"/>
              <w:keepLines/>
              <w:spacing w:before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Position</w:t>
            </w:r>
          </w:p>
        </w:tc>
        <w:tc>
          <w:tcPr>
            <w:tcW w:w="1260" w:type="dxa"/>
            <w:vAlign w:val="bottom"/>
          </w:tcPr>
          <w:p w14:paraId="368F6431" w14:textId="77777777" w:rsidR="001C358C" w:rsidRPr="00200E4B" w:rsidRDefault="001C358C" w:rsidP="005650BE">
            <w:pPr>
              <w:pStyle w:val="Heading2"/>
              <w:spacing w:before="0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MM/YY Term Begins</w:t>
            </w:r>
          </w:p>
        </w:tc>
        <w:tc>
          <w:tcPr>
            <w:tcW w:w="1260" w:type="dxa"/>
            <w:vAlign w:val="bottom"/>
          </w:tcPr>
          <w:p w14:paraId="360373F5" w14:textId="77777777" w:rsidR="001C358C" w:rsidRPr="00200E4B" w:rsidRDefault="001C358C" w:rsidP="005650BE">
            <w:pPr>
              <w:pStyle w:val="Heading2"/>
              <w:spacing w:before="0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MM/YY</w:t>
            </w: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br/>
              <w:t>Term</w:t>
            </w: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br/>
              <w:t>Ends</w:t>
            </w:r>
          </w:p>
        </w:tc>
        <w:tc>
          <w:tcPr>
            <w:tcW w:w="1980" w:type="dxa"/>
            <w:vAlign w:val="bottom"/>
          </w:tcPr>
          <w:p w14:paraId="3D8454C5" w14:textId="77777777" w:rsidR="001C358C" w:rsidRPr="00200E4B" w:rsidRDefault="001C358C" w:rsidP="005650BE">
            <w:pPr>
              <w:pStyle w:val="Heading2"/>
              <w:spacing w:before="0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Name</w:t>
            </w:r>
          </w:p>
        </w:tc>
        <w:tc>
          <w:tcPr>
            <w:tcW w:w="3690" w:type="dxa"/>
            <w:vAlign w:val="bottom"/>
          </w:tcPr>
          <w:p w14:paraId="18B4F072" w14:textId="77777777" w:rsidR="001C358C" w:rsidRPr="00200E4B" w:rsidRDefault="001C358C" w:rsidP="005650BE">
            <w:pPr>
              <w:pStyle w:val="Heading2"/>
              <w:spacing w:before="0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Office Address</w:t>
            </w: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br/>
              <w:t>E-Mail Address (E)</w:t>
            </w:r>
          </w:p>
        </w:tc>
        <w:tc>
          <w:tcPr>
            <w:tcW w:w="2070" w:type="dxa"/>
            <w:vAlign w:val="bottom"/>
          </w:tcPr>
          <w:p w14:paraId="707907F3" w14:textId="77777777" w:rsidR="001C358C" w:rsidRPr="00200E4B" w:rsidRDefault="001C358C" w:rsidP="005650BE">
            <w:pPr>
              <w:pStyle w:val="Heading2"/>
              <w:spacing w:before="0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Phone</w:t>
            </w: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br/>
              <w:t>Office (O)</w:t>
            </w: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br/>
              <w:t>Fax (F)</w:t>
            </w:r>
          </w:p>
        </w:tc>
        <w:tc>
          <w:tcPr>
            <w:tcW w:w="1890" w:type="dxa"/>
          </w:tcPr>
          <w:p w14:paraId="6E32DA81" w14:textId="77777777" w:rsidR="001C358C" w:rsidRPr="00200E4B" w:rsidRDefault="001C358C" w:rsidP="005650BE">
            <w:pPr>
              <w:pStyle w:val="Heading2"/>
              <w:spacing w:before="0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Person Holding This Position Before You</w:t>
            </w:r>
          </w:p>
        </w:tc>
      </w:tr>
      <w:tr w:rsidR="001C358C" w:rsidRPr="00200E4B" w14:paraId="1BB8DAB2" w14:textId="77777777" w:rsidTr="003A543B">
        <w:trPr>
          <w:cantSplit/>
          <w:trHeight w:val="584"/>
        </w:trPr>
        <w:tc>
          <w:tcPr>
            <w:tcW w:w="1890" w:type="dxa"/>
            <w:vAlign w:val="center"/>
          </w:tcPr>
          <w:p w14:paraId="75D610C1" w14:textId="77777777" w:rsidR="001C358C" w:rsidRPr="00200E4B" w:rsidRDefault="001C358C" w:rsidP="007673A6">
            <w:pPr>
              <w:pStyle w:val="Heading2"/>
              <w:keepNext w:val="0"/>
              <w:keepLines/>
              <w:spacing w:before="0" w:after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President</w:t>
            </w:r>
          </w:p>
          <w:p w14:paraId="0D176E0E" w14:textId="77777777" w:rsidR="007673A6" w:rsidRPr="00200E4B" w:rsidRDefault="007673A6" w:rsidP="007673A6">
            <w:pPr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(1 year rotation)</w:t>
            </w:r>
          </w:p>
          <w:p w14:paraId="304D9FC5" w14:textId="5A9816EE" w:rsidR="00587AB7" w:rsidRPr="00200E4B" w:rsidRDefault="00434F61" w:rsidP="007673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Southeast</w:t>
            </w:r>
          </w:p>
        </w:tc>
        <w:tc>
          <w:tcPr>
            <w:tcW w:w="1260" w:type="dxa"/>
            <w:vAlign w:val="center"/>
          </w:tcPr>
          <w:p w14:paraId="2CF71286" w14:textId="7B189678" w:rsidR="001C358C" w:rsidRPr="00200E4B" w:rsidRDefault="0017637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Nov/2022</w:t>
            </w:r>
          </w:p>
        </w:tc>
        <w:tc>
          <w:tcPr>
            <w:tcW w:w="1260" w:type="dxa"/>
            <w:vAlign w:val="center"/>
          </w:tcPr>
          <w:p w14:paraId="1D8E5CDF" w14:textId="435E22B2" w:rsidR="001C358C" w:rsidRPr="00200E4B" w:rsidRDefault="0017637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Nov/2023</w:t>
            </w:r>
          </w:p>
        </w:tc>
        <w:tc>
          <w:tcPr>
            <w:tcW w:w="1980" w:type="dxa"/>
            <w:vAlign w:val="center"/>
          </w:tcPr>
          <w:p w14:paraId="529C6114" w14:textId="09F1D28F" w:rsidR="001C358C" w:rsidRPr="005D1673" w:rsidRDefault="00410C13" w:rsidP="005650B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Sydney Knowles</w:t>
            </w:r>
          </w:p>
          <w:p w14:paraId="798DA7B5" w14:textId="0FACBF3D" w:rsidR="0017637C" w:rsidRPr="00200E4B" w:rsidRDefault="0017637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Duplin &amp; Sampson</w:t>
            </w:r>
          </w:p>
        </w:tc>
        <w:tc>
          <w:tcPr>
            <w:tcW w:w="3690" w:type="dxa"/>
            <w:vAlign w:val="center"/>
          </w:tcPr>
          <w:p w14:paraId="3A4920BE" w14:textId="77777777" w:rsidR="001C358C" w:rsidRPr="00200E4B" w:rsidRDefault="003F4002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Sampson County Center</w:t>
            </w:r>
          </w:p>
          <w:p w14:paraId="669AFBE3" w14:textId="77777777" w:rsidR="003F4002" w:rsidRPr="00200E4B" w:rsidRDefault="003F4002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53 Agriculture Place</w:t>
            </w:r>
          </w:p>
          <w:p w14:paraId="35389BEF" w14:textId="77777777" w:rsidR="003F4002" w:rsidRPr="00200E4B" w:rsidRDefault="003F4002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Clinton, NC 28328</w:t>
            </w:r>
          </w:p>
          <w:p w14:paraId="4A67BCA5" w14:textId="46E5C91D" w:rsidR="003F4002" w:rsidRPr="00200E4B" w:rsidRDefault="003F4002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sydney_knowles@ncsu.edu</w:t>
            </w:r>
          </w:p>
        </w:tc>
        <w:tc>
          <w:tcPr>
            <w:tcW w:w="2070" w:type="dxa"/>
            <w:vAlign w:val="center"/>
          </w:tcPr>
          <w:p w14:paraId="08BCE361" w14:textId="7A7D2E5A" w:rsidR="001C358C" w:rsidRPr="00200E4B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(O)</w:t>
            </w:r>
            <w:r w:rsidR="00ED4489" w:rsidRPr="00200E4B">
              <w:rPr>
                <w:rFonts w:cstheme="minorHAnsi"/>
                <w:b/>
                <w:sz w:val="24"/>
                <w:szCs w:val="24"/>
              </w:rPr>
              <w:t>:</w:t>
            </w:r>
            <w:r w:rsidRPr="00200E4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F4002" w:rsidRPr="00200E4B">
              <w:rPr>
                <w:rFonts w:cstheme="minorHAnsi"/>
                <w:b/>
                <w:sz w:val="24"/>
                <w:szCs w:val="24"/>
              </w:rPr>
              <w:t>910-592-7161</w:t>
            </w:r>
          </w:p>
          <w:p w14:paraId="516BC71F" w14:textId="6F444D7D" w:rsidR="001C358C" w:rsidRPr="00200E4B" w:rsidRDefault="001C358C" w:rsidP="00ED44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(F)</w:t>
            </w:r>
            <w:r w:rsidR="00ED4489" w:rsidRPr="00200E4B">
              <w:rPr>
                <w:rFonts w:cstheme="minorHAnsi"/>
                <w:b/>
                <w:sz w:val="24"/>
                <w:szCs w:val="24"/>
              </w:rPr>
              <w:t>:</w:t>
            </w:r>
            <w:r w:rsidRPr="00200E4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F4002" w:rsidRPr="00200E4B">
              <w:rPr>
                <w:rFonts w:cstheme="minorHAnsi"/>
                <w:b/>
                <w:sz w:val="24"/>
                <w:szCs w:val="24"/>
              </w:rPr>
              <w:t>91-592-9513</w:t>
            </w:r>
          </w:p>
        </w:tc>
        <w:tc>
          <w:tcPr>
            <w:tcW w:w="1890" w:type="dxa"/>
          </w:tcPr>
          <w:p w14:paraId="2EC2C3A9" w14:textId="77777777" w:rsidR="001C358C" w:rsidRPr="00200E4B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5208BC9" w14:textId="77777777" w:rsidR="001C358C" w:rsidRDefault="00410C13" w:rsidP="005650B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E3EA5">
              <w:rPr>
                <w:rFonts w:cstheme="minorHAnsi"/>
                <w:b/>
                <w:color w:val="000000" w:themeColor="text1"/>
                <w:sz w:val="24"/>
                <w:szCs w:val="24"/>
              </w:rPr>
              <w:t>Oli</w:t>
            </w:r>
            <w:r w:rsidR="00D50CD6" w:rsidRPr="006E3EA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via Jones Patchel </w:t>
            </w:r>
          </w:p>
          <w:p w14:paraId="00D8E43E" w14:textId="05810536" w:rsidR="00A2330F" w:rsidRPr="006E3EA5" w:rsidRDefault="00A2330F" w:rsidP="00A2330F">
            <w:pPr>
              <w:shd w:val="clear" w:color="auto" w:fill="FFFFFF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358C" w:rsidRPr="00200E4B" w14:paraId="52AF0705" w14:textId="77777777" w:rsidTr="003A543B">
        <w:trPr>
          <w:cantSplit/>
        </w:trPr>
        <w:tc>
          <w:tcPr>
            <w:tcW w:w="1890" w:type="dxa"/>
            <w:vAlign w:val="center"/>
          </w:tcPr>
          <w:p w14:paraId="1DAA8CAC" w14:textId="77777777" w:rsidR="001C358C" w:rsidRPr="00200E4B" w:rsidRDefault="001C358C" w:rsidP="00A443CA">
            <w:pPr>
              <w:pStyle w:val="Heading2"/>
              <w:keepNext w:val="0"/>
              <w:keepLines/>
              <w:spacing w:before="0" w:after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President-Elect</w:t>
            </w:r>
          </w:p>
          <w:p w14:paraId="7B14A716" w14:textId="77777777" w:rsidR="00A443CA" w:rsidRPr="00200E4B" w:rsidRDefault="00A443CA" w:rsidP="00A443CA">
            <w:pPr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(1 year rotation)</w:t>
            </w:r>
          </w:p>
          <w:p w14:paraId="1025A13A" w14:textId="77777777" w:rsidR="00587AB7" w:rsidRPr="00200E4B" w:rsidRDefault="00587AB7" w:rsidP="00A443CA">
            <w:pPr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South Central</w:t>
            </w:r>
          </w:p>
          <w:p w14:paraId="32E375B2" w14:textId="7E9939B8" w:rsidR="00587AB7" w:rsidRPr="00200E4B" w:rsidRDefault="00587AB7" w:rsidP="00A443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B26E945" w14:textId="1567295F" w:rsidR="001C358C" w:rsidRPr="00200E4B" w:rsidRDefault="003F4002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Nov/2022</w:t>
            </w:r>
          </w:p>
        </w:tc>
        <w:tc>
          <w:tcPr>
            <w:tcW w:w="1260" w:type="dxa"/>
            <w:vAlign w:val="center"/>
          </w:tcPr>
          <w:p w14:paraId="7ECFD5B7" w14:textId="5B9274A2" w:rsidR="001C358C" w:rsidRPr="00200E4B" w:rsidRDefault="003F4002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Nov/2023</w:t>
            </w:r>
          </w:p>
        </w:tc>
        <w:tc>
          <w:tcPr>
            <w:tcW w:w="1980" w:type="dxa"/>
            <w:vAlign w:val="center"/>
          </w:tcPr>
          <w:p w14:paraId="27704C02" w14:textId="71E7A9FF" w:rsidR="001C358C" w:rsidRPr="005D1673" w:rsidRDefault="00410C13" w:rsidP="005650B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Rhonda Peters</w:t>
            </w:r>
          </w:p>
          <w:p w14:paraId="0646C751" w14:textId="5A33E0EB" w:rsidR="003F4002" w:rsidRPr="00200E4B" w:rsidRDefault="003F4002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Montgomery</w:t>
            </w:r>
          </w:p>
        </w:tc>
        <w:tc>
          <w:tcPr>
            <w:tcW w:w="3690" w:type="dxa"/>
            <w:vAlign w:val="center"/>
          </w:tcPr>
          <w:p w14:paraId="6012B3BD" w14:textId="77777777" w:rsidR="001C358C" w:rsidRPr="00200E4B" w:rsidRDefault="003F4002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Montgomery County Center</w:t>
            </w:r>
          </w:p>
          <w:p w14:paraId="07646037" w14:textId="77777777" w:rsidR="003F4002" w:rsidRPr="00200E4B" w:rsidRDefault="003F4002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203 West Main Street</w:t>
            </w:r>
          </w:p>
          <w:p w14:paraId="09388D24" w14:textId="77777777" w:rsidR="003F4002" w:rsidRPr="00200E4B" w:rsidRDefault="003F4002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Troy, NC 27371</w:t>
            </w:r>
          </w:p>
          <w:p w14:paraId="64592F63" w14:textId="6CB536F9" w:rsidR="003F4002" w:rsidRPr="00200E4B" w:rsidRDefault="002A0505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rhonda_peters@ncsu.edu</w:t>
            </w:r>
          </w:p>
        </w:tc>
        <w:tc>
          <w:tcPr>
            <w:tcW w:w="2070" w:type="dxa"/>
            <w:vAlign w:val="center"/>
          </w:tcPr>
          <w:p w14:paraId="4C7BD550" w14:textId="4CF3A66E" w:rsidR="001C358C" w:rsidRPr="00200E4B" w:rsidRDefault="00ED4489" w:rsidP="00ED4489">
            <w:pPr>
              <w:shd w:val="clear" w:color="auto" w:fill="FFFFFF"/>
              <w:jc w:val="center"/>
              <w:rPr>
                <w:rFonts w:cstheme="minorHAnsi"/>
                <w:b/>
                <w:bCs/>
                <w:caps/>
                <w:color w:val="333333"/>
                <w:sz w:val="24"/>
                <w:szCs w:val="24"/>
              </w:rPr>
            </w:pPr>
            <w:r w:rsidRPr="00200E4B">
              <w:rPr>
                <w:rFonts w:cstheme="minorHAnsi"/>
                <w:b/>
                <w:bCs/>
                <w:caps/>
                <w:color w:val="333333"/>
                <w:sz w:val="24"/>
                <w:szCs w:val="24"/>
              </w:rPr>
              <w:t>(O):</w:t>
            </w:r>
            <w:r w:rsidR="00F3044C" w:rsidRPr="00200E4B">
              <w:rPr>
                <w:rFonts w:cstheme="minorHAnsi"/>
                <w:b/>
                <w:bCs/>
                <w:caps/>
                <w:color w:val="333333"/>
                <w:sz w:val="24"/>
                <w:szCs w:val="24"/>
              </w:rPr>
              <w:t>910-576-6011</w:t>
            </w:r>
          </w:p>
          <w:p w14:paraId="45B32A90" w14:textId="2431BA0C" w:rsidR="00ED4489" w:rsidRPr="00200E4B" w:rsidRDefault="00ED4489" w:rsidP="00ED4489">
            <w:pPr>
              <w:shd w:val="clear" w:color="auto" w:fill="FF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(F):</w:t>
            </w:r>
            <w:r w:rsidR="00F3044C" w:rsidRPr="00200E4B">
              <w:rPr>
                <w:rFonts w:cstheme="minorHAnsi"/>
                <w:b/>
                <w:sz w:val="24"/>
                <w:szCs w:val="24"/>
              </w:rPr>
              <w:t>910-576-2636</w:t>
            </w:r>
          </w:p>
        </w:tc>
        <w:tc>
          <w:tcPr>
            <w:tcW w:w="1890" w:type="dxa"/>
          </w:tcPr>
          <w:p w14:paraId="0574C19D" w14:textId="77777777" w:rsidR="001C358C" w:rsidRPr="00200E4B" w:rsidRDefault="001C358C" w:rsidP="005650BE">
            <w:pPr>
              <w:shd w:val="clear" w:color="auto" w:fill="FFFFFF"/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</w:p>
          <w:p w14:paraId="0515A151" w14:textId="77777777" w:rsidR="001C358C" w:rsidRDefault="006E3EA5" w:rsidP="005650BE">
            <w:pPr>
              <w:shd w:val="clear" w:color="auto" w:fill="FFFFFF"/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6E3EA5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Sydney Knowles</w:t>
            </w:r>
          </w:p>
          <w:p w14:paraId="6B345BB4" w14:textId="41B19E0B" w:rsidR="00A2330F" w:rsidRPr="006E3EA5" w:rsidRDefault="00A2330F" w:rsidP="00A2330F">
            <w:pPr>
              <w:jc w:val="center"/>
              <w:rPr>
                <w:rFonts w:cstheme="minorHAnsi"/>
                <w:b/>
                <w:bCs/>
                <w:caps/>
                <w:color w:val="333333"/>
                <w:sz w:val="24"/>
                <w:szCs w:val="24"/>
              </w:rPr>
            </w:pPr>
          </w:p>
        </w:tc>
      </w:tr>
      <w:tr w:rsidR="001C358C" w:rsidRPr="00200E4B" w14:paraId="61CD5C03" w14:textId="77777777" w:rsidTr="003A543B">
        <w:trPr>
          <w:cantSplit/>
        </w:trPr>
        <w:tc>
          <w:tcPr>
            <w:tcW w:w="1890" w:type="dxa"/>
            <w:vAlign w:val="center"/>
          </w:tcPr>
          <w:p w14:paraId="1FAD23C2" w14:textId="77777777" w:rsidR="001C358C" w:rsidRPr="00200E4B" w:rsidRDefault="001C358C" w:rsidP="00A443CA">
            <w:pPr>
              <w:pStyle w:val="Heading2"/>
              <w:keepNext w:val="0"/>
              <w:keepLines/>
              <w:spacing w:before="0" w:after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Vice President Public Affairs</w:t>
            </w:r>
          </w:p>
          <w:p w14:paraId="3E8DBEC1" w14:textId="77777777" w:rsidR="00A443CA" w:rsidRPr="00200E4B" w:rsidRDefault="00A443CA" w:rsidP="00A443CA">
            <w:pPr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(1 year rotation)</w:t>
            </w:r>
          </w:p>
          <w:p w14:paraId="50419441" w14:textId="051480AE" w:rsidR="00587AB7" w:rsidRPr="00200E4B" w:rsidRDefault="00587AB7" w:rsidP="00A443CA">
            <w:pPr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West</w:t>
            </w:r>
          </w:p>
        </w:tc>
        <w:tc>
          <w:tcPr>
            <w:tcW w:w="1260" w:type="dxa"/>
            <w:vAlign w:val="center"/>
          </w:tcPr>
          <w:p w14:paraId="7EE16617" w14:textId="35D9967B" w:rsidR="001C358C" w:rsidRPr="00200E4B" w:rsidRDefault="00F3044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Nov/2022</w:t>
            </w:r>
          </w:p>
        </w:tc>
        <w:tc>
          <w:tcPr>
            <w:tcW w:w="1260" w:type="dxa"/>
            <w:vAlign w:val="center"/>
          </w:tcPr>
          <w:p w14:paraId="28167073" w14:textId="597D136E" w:rsidR="001C358C" w:rsidRPr="00200E4B" w:rsidRDefault="00F3044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Nov/2023</w:t>
            </w:r>
          </w:p>
        </w:tc>
        <w:tc>
          <w:tcPr>
            <w:tcW w:w="1980" w:type="dxa"/>
            <w:vAlign w:val="center"/>
          </w:tcPr>
          <w:p w14:paraId="65747680" w14:textId="77777777" w:rsidR="001C358C" w:rsidRDefault="00EE6373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Margie Mansure</w:t>
            </w:r>
          </w:p>
          <w:p w14:paraId="7FE4BB6C" w14:textId="006FD6AD" w:rsidR="00EE6373" w:rsidRPr="00200E4B" w:rsidRDefault="00EE6373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Watauga </w:t>
            </w:r>
          </w:p>
        </w:tc>
        <w:tc>
          <w:tcPr>
            <w:tcW w:w="3690" w:type="dxa"/>
            <w:vAlign w:val="center"/>
          </w:tcPr>
          <w:p w14:paraId="04F721AA" w14:textId="63B12ADA" w:rsidR="001C358C" w:rsidRDefault="00EE6373" w:rsidP="005650BE">
            <w:pPr>
              <w:snapToGrid w:val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Watauga County Center</w:t>
            </w:r>
          </w:p>
          <w:p w14:paraId="1EC5EAA1" w14:textId="515FC30E" w:rsidR="00EE6373" w:rsidRDefault="00EE6373" w:rsidP="005650BE">
            <w:pPr>
              <w:snapToGrid w:val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971 W King Street</w:t>
            </w:r>
          </w:p>
          <w:p w14:paraId="61CAC607" w14:textId="7C5023D1" w:rsidR="00EE6373" w:rsidRDefault="00EE6373" w:rsidP="005650BE">
            <w:pPr>
              <w:snapToGrid w:val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Boone, NC 28607</w:t>
            </w:r>
          </w:p>
          <w:p w14:paraId="297B0768" w14:textId="77777777" w:rsidR="00EE6373" w:rsidRPr="00200E4B" w:rsidRDefault="00EE6373" w:rsidP="005650BE">
            <w:pPr>
              <w:snapToGrid w:val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8BDABDB" w14:textId="51581F24" w:rsidR="00A443CA" w:rsidRPr="00200E4B" w:rsidRDefault="002A0505" w:rsidP="00F304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margie_mansure@ncsu.edu</w:t>
            </w:r>
          </w:p>
        </w:tc>
        <w:tc>
          <w:tcPr>
            <w:tcW w:w="2070" w:type="dxa"/>
            <w:vAlign w:val="center"/>
          </w:tcPr>
          <w:p w14:paraId="3F76A04A" w14:textId="08CDFAD5" w:rsidR="001C358C" w:rsidRPr="00200E4B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(O)</w:t>
            </w:r>
            <w:r w:rsidR="00ED4489" w:rsidRPr="00200E4B">
              <w:rPr>
                <w:rFonts w:cstheme="minorHAnsi"/>
                <w:b/>
                <w:sz w:val="24"/>
                <w:szCs w:val="24"/>
              </w:rPr>
              <w:t>:</w:t>
            </w:r>
            <w:r w:rsidRPr="00200E4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6373">
              <w:rPr>
                <w:rFonts w:cstheme="minorHAnsi"/>
                <w:b/>
                <w:sz w:val="24"/>
                <w:szCs w:val="24"/>
              </w:rPr>
              <w:t>828-264-3061</w:t>
            </w:r>
          </w:p>
          <w:p w14:paraId="44F00568" w14:textId="19D2D164" w:rsidR="001C358C" w:rsidRPr="00200E4B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(F)</w:t>
            </w:r>
            <w:r w:rsidR="00ED4489" w:rsidRPr="00200E4B">
              <w:rPr>
                <w:rFonts w:cstheme="minorHAnsi"/>
                <w:b/>
                <w:sz w:val="24"/>
                <w:szCs w:val="24"/>
              </w:rPr>
              <w:t>:</w:t>
            </w:r>
            <w:r w:rsidR="00EE6373">
              <w:rPr>
                <w:rFonts w:cstheme="minorHAnsi"/>
                <w:b/>
                <w:sz w:val="24"/>
                <w:szCs w:val="24"/>
              </w:rPr>
              <w:t>828-264-3067</w:t>
            </w:r>
            <w:r w:rsidRPr="00200E4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70C4E68" w14:textId="77777777" w:rsidR="001C358C" w:rsidRPr="00200E4B" w:rsidRDefault="001C358C" w:rsidP="005650BE">
            <w:pPr>
              <w:shd w:val="clear" w:color="auto" w:fill="FFFFFF"/>
              <w:rPr>
                <w:rFonts w:cstheme="minorHAnsi"/>
                <w:b/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E28CDA3" w14:textId="77777777" w:rsidR="001C358C" w:rsidRPr="00200E4B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A6FBE2C" w14:textId="77777777" w:rsidR="001C358C" w:rsidRDefault="00762B4F" w:rsidP="005650B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E3EA5">
              <w:rPr>
                <w:rFonts w:cstheme="minorHAnsi"/>
                <w:b/>
                <w:color w:val="000000" w:themeColor="text1"/>
                <w:sz w:val="24"/>
                <w:szCs w:val="24"/>
              </w:rPr>
              <w:t>Rhonda Peters</w:t>
            </w:r>
          </w:p>
          <w:p w14:paraId="3E65C899" w14:textId="59994708" w:rsidR="00A2330F" w:rsidRPr="006E3EA5" w:rsidRDefault="00A2330F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0505" w:rsidRPr="00200E4B" w14:paraId="2F0EFE74" w14:textId="77777777" w:rsidTr="003A543B">
        <w:trPr>
          <w:cantSplit/>
        </w:trPr>
        <w:tc>
          <w:tcPr>
            <w:tcW w:w="1890" w:type="dxa"/>
            <w:vAlign w:val="center"/>
          </w:tcPr>
          <w:p w14:paraId="4CA201D8" w14:textId="77777777" w:rsidR="002A0505" w:rsidRPr="00200E4B" w:rsidRDefault="002A0505" w:rsidP="00A443CA">
            <w:pPr>
              <w:pStyle w:val="Heading2"/>
              <w:keepNext w:val="0"/>
              <w:keepLines/>
              <w:spacing w:before="0" w:after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E2D9441" w14:textId="77777777" w:rsidR="002A0505" w:rsidRPr="00200E4B" w:rsidRDefault="002A0505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59D8B2F" w14:textId="77777777" w:rsidR="002A0505" w:rsidRPr="00200E4B" w:rsidRDefault="002A0505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7F1506E" w14:textId="77777777" w:rsidR="002A0505" w:rsidRDefault="002A0505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7FA77B4D" w14:textId="77777777" w:rsidR="002A0505" w:rsidRDefault="002A0505" w:rsidP="005650BE">
            <w:pPr>
              <w:snapToGrid w:val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732362D" w14:textId="77777777" w:rsidR="002A0505" w:rsidRPr="00200E4B" w:rsidRDefault="002A0505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C554A45" w14:textId="77777777" w:rsidR="002A0505" w:rsidRPr="00200E4B" w:rsidRDefault="002A0505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358C" w:rsidRPr="00200E4B" w14:paraId="14B674A2" w14:textId="77777777" w:rsidTr="003A543B">
        <w:trPr>
          <w:cantSplit/>
          <w:trHeight w:val="485"/>
        </w:trPr>
        <w:tc>
          <w:tcPr>
            <w:tcW w:w="1890" w:type="dxa"/>
            <w:vAlign w:val="center"/>
          </w:tcPr>
          <w:p w14:paraId="1E4FD567" w14:textId="77777777" w:rsidR="001C358C" w:rsidRPr="00200E4B" w:rsidRDefault="001C358C" w:rsidP="00A443CA">
            <w:pPr>
              <w:pStyle w:val="Heading2"/>
              <w:keepNext w:val="0"/>
              <w:keepLines/>
              <w:spacing w:before="0" w:after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lastRenderedPageBreak/>
              <w:t>Vice President Professional Development and Recognition</w:t>
            </w:r>
          </w:p>
          <w:p w14:paraId="279865FF" w14:textId="77777777" w:rsidR="00A443CA" w:rsidRPr="00200E4B" w:rsidRDefault="00A443CA" w:rsidP="00A443CA">
            <w:pPr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</w:t>
            </w:r>
            <w:r w:rsidR="00F3044C" w:rsidRPr="00200E4B">
              <w:rPr>
                <w:rFonts w:cstheme="minorHAnsi"/>
                <w:b/>
                <w:sz w:val="24"/>
                <w:szCs w:val="24"/>
              </w:rPr>
              <w:t>2-year</w:t>
            </w:r>
            <w:r w:rsidRPr="00200E4B">
              <w:rPr>
                <w:rFonts w:cstheme="minorHAnsi"/>
                <w:b/>
                <w:sz w:val="24"/>
                <w:szCs w:val="24"/>
              </w:rPr>
              <w:t xml:space="preserve"> rotation)</w:t>
            </w:r>
          </w:p>
          <w:p w14:paraId="77BAA2FC" w14:textId="7A38BC43" w:rsidR="00587AB7" w:rsidRPr="00200E4B" w:rsidRDefault="00587AB7" w:rsidP="00A443CA">
            <w:pPr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North Central</w:t>
            </w:r>
          </w:p>
        </w:tc>
        <w:tc>
          <w:tcPr>
            <w:tcW w:w="1260" w:type="dxa"/>
            <w:vAlign w:val="center"/>
          </w:tcPr>
          <w:p w14:paraId="4E0BA431" w14:textId="672BF973" w:rsidR="001C358C" w:rsidRPr="00200E4B" w:rsidRDefault="00F3044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Nov/2022</w:t>
            </w:r>
          </w:p>
        </w:tc>
        <w:tc>
          <w:tcPr>
            <w:tcW w:w="1260" w:type="dxa"/>
            <w:vAlign w:val="center"/>
          </w:tcPr>
          <w:p w14:paraId="2FA6D560" w14:textId="55F9E7B8" w:rsidR="001C358C" w:rsidRPr="00200E4B" w:rsidRDefault="00F3044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Nov/2023</w:t>
            </w:r>
          </w:p>
        </w:tc>
        <w:tc>
          <w:tcPr>
            <w:tcW w:w="1980" w:type="dxa"/>
            <w:vAlign w:val="center"/>
          </w:tcPr>
          <w:p w14:paraId="69C70F52" w14:textId="4766B34E" w:rsidR="001C358C" w:rsidRDefault="00762B4F" w:rsidP="005650B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Ivelisse Colon</w:t>
            </w:r>
          </w:p>
          <w:p w14:paraId="2E549B18" w14:textId="324355C8" w:rsidR="009D3C1C" w:rsidRPr="00200E4B" w:rsidRDefault="009D3C1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Orange</w:t>
            </w:r>
          </w:p>
        </w:tc>
        <w:tc>
          <w:tcPr>
            <w:tcW w:w="3690" w:type="dxa"/>
            <w:vAlign w:val="center"/>
          </w:tcPr>
          <w:p w14:paraId="24A77C08" w14:textId="77777777" w:rsidR="001C358C" w:rsidRPr="00200E4B" w:rsidRDefault="00F3044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Orange County Center</w:t>
            </w:r>
          </w:p>
          <w:p w14:paraId="56D2360C" w14:textId="28CEBEE9" w:rsidR="00F3044C" w:rsidRPr="00200E4B" w:rsidRDefault="00F3044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 xml:space="preserve">1020 </w:t>
            </w:r>
            <w:r w:rsidR="00FA7A7D" w:rsidRPr="00200E4B">
              <w:rPr>
                <w:rFonts w:cstheme="minorHAnsi"/>
                <w:b/>
                <w:sz w:val="24"/>
                <w:szCs w:val="24"/>
              </w:rPr>
              <w:t>US Hwy 70 West, Suite 130</w:t>
            </w:r>
          </w:p>
          <w:p w14:paraId="1650EC02" w14:textId="1E7F72C2" w:rsidR="00FA7A7D" w:rsidRPr="00200E4B" w:rsidRDefault="00FA7A7D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 xml:space="preserve">Hillsborough, NC 27278 </w:t>
            </w:r>
          </w:p>
          <w:p w14:paraId="7ECEABAD" w14:textId="7237840F" w:rsidR="00FA7A7D" w:rsidRPr="00200E4B" w:rsidRDefault="00FA7A7D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99D0262" w14:textId="7DA091A4" w:rsidR="001C358C" w:rsidRPr="00200E4B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(O)</w:t>
            </w:r>
            <w:r w:rsidR="00ED4489" w:rsidRPr="00200E4B">
              <w:rPr>
                <w:rFonts w:cstheme="minorHAnsi"/>
                <w:b/>
                <w:sz w:val="24"/>
                <w:szCs w:val="24"/>
              </w:rPr>
              <w:t>:</w:t>
            </w:r>
            <w:r w:rsidRPr="00200E4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A7A7D" w:rsidRPr="00200E4B">
              <w:rPr>
                <w:rFonts w:cstheme="minorHAnsi"/>
                <w:b/>
                <w:sz w:val="24"/>
                <w:szCs w:val="24"/>
              </w:rPr>
              <w:t>919-245-2050</w:t>
            </w:r>
            <w:r w:rsidRPr="00200E4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7715139" w14:textId="12A57033" w:rsidR="001C358C" w:rsidRPr="00200E4B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(F)</w:t>
            </w:r>
            <w:r w:rsidR="00ED4489" w:rsidRPr="00200E4B">
              <w:rPr>
                <w:rFonts w:cstheme="minorHAnsi"/>
                <w:b/>
                <w:sz w:val="24"/>
                <w:szCs w:val="24"/>
              </w:rPr>
              <w:t>:</w:t>
            </w:r>
            <w:r w:rsidRPr="00200E4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A7A7D" w:rsidRPr="00200E4B">
              <w:rPr>
                <w:rFonts w:cstheme="minorHAnsi"/>
                <w:b/>
                <w:sz w:val="24"/>
                <w:szCs w:val="24"/>
              </w:rPr>
              <w:t>919-644-3067</w:t>
            </w:r>
          </w:p>
          <w:p w14:paraId="5145FFED" w14:textId="77777777" w:rsidR="001C358C" w:rsidRPr="00200E4B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7809A2" w14:textId="77777777" w:rsidR="001C358C" w:rsidRPr="00200E4B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1DE1744" w14:textId="05A97F26" w:rsidR="001C358C" w:rsidRPr="006E3EA5" w:rsidRDefault="00762B4F" w:rsidP="005650B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E3EA5">
              <w:rPr>
                <w:rFonts w:cstheme="minorHAnsi"/>
                <w:b/>
                <w:color w:val="000000" w:themeColor="text1"/>
                <w:sz w:val="24"/>
                <w:szCs w:val="24"/>
              </w:rPr>
              <w:t>Emily Troutman</w:t>
            </w:r>
          </w:p>
          <w:p w14:paraId="691639DB" w14:textId="68550DEC" w:rsidR="00FA7A7D" w:rsidRPr="00200E4B" w:rsidRDefault="00FA7A7D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4F61">
              <w:rPr>
                <w:rFonts w:cstheme="minorHAnsi"/>
                <w:b/>
                <w:sz w:val="24"/>
                <w:szCs w:val="24"/>
                <w:highlight w:val="yellow"/>
              </w:rPr>
              <w:t>(*no longer with Extension</w:t>
            </w:r>
            <w:r w:rsidRPr="00200E4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1C358C" w:rsidRPr="00200E4B" w14:paraId="3DDEB14D" w14:textId="77777777" w:rsidTr="003A543B">
        <w:trPr>
          <w:cantSplit/>
          <w:trHeight w:val="926"/>
        </w:trPr>
        <w:tc>
          <w:tcPr>
            <w:tcW w:w="1890" w:type="dxa"/>
            <w:vAlign w:val="center"/>
          </w:tcPr>
          <w:p w14:paraId="36A517CF" w14:textId="77777777" w:rsidR="001C358C" w:rsidRPr="00200E4B" w:rsidRDefault="001C358C" w:rsidP="008532CF">
            <w:pPr>
              <w:pStyle w:val="Heading2"/>
              <w:keepNext w:val="0"/>
              <w:keepLines/>
              <w:spacing w:before="0" w:after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Vice President Member Resources and Historian</w:t>
            </w:r>
          </w:p>
          <w:p w14:paraId="639841A6" w14:textId="77777777" w:rsidR="008532CF" w:rsidRPr="00200E4B" w:rsidRDefault="008532CF" w:rsidP="008532CF">
            <w:pPr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</w:t>
            </w:r>
            <w:r w:rsidR="00587AB7" w:rsidRPr="00200E4B">
              <w:rPr>
                <w:rFonts w:cstheme="minorHAnsi"/>
                <w:b/>
                <w:sz w:val="24"/>
                <w:szCs w:val="24"/>
              </w:rPr>
              <w:t>2-year</w:t>
            </w:r>
            <w:r w:rsidRPr="00200E4B">
              <w:rPr>
                <w:rFonts w:cstheme="minorHAnsi"/>
                <w:b/>
                <w:sz w:val="24"/>
                <w:szCs w:val="24"/>
              </w:rPr>
              <w:t xml:space="preserve"> rotation)</w:t>
            </w:r>
          </w:p>
          <w:p w14:paraId="768F3970" w14:textId="0195ACDF" w:rsidR="00587AB7" w:rsidRPr="00200E4B" w:rsidRDefault="00587AB7" w:rsidP="008532CF">
            <w:pPr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South Central</w:t>
            </w:r>
          </w:p>
        </w:tc>
        <w:tc>
          <w:tcPr>
            <w:tcW w:w="1260" w:type="dxa"/>
            <w:vAlign w:val="center"/>
          </w:tcPr>
          <w:p w14:paraId="6F9B6456" w14:textId="0FF9BD7F" w:rsidR="001C358C" w:rsidRPr="00200E4B" w:rsidRDefault="00A443CA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Nov/</w:t>
            </w:r>
            <w:r w:rsidR="001C358C" w:rsidRPr="00200E4B">
              <w:rPr>
                <w:rFonts w:cstheme="minorHAnsi"/>
                <w:b/>
                <w:sz w:val="24"/>
                <w:szCs w:val="24"/>
              </w:rPr>
              <w:t>20</w:t>
            </w:r>
            <w:r w:rsidR="008532CF" w:rsidRPr="00200E4B">
              <w:rPr>
                <w:rFonts w:cstheme="minorHAnsi"/>
                <w:b/>
                <w:sz w:val="24"/>
                <w:szCs w:val="24"/>
              </w:rPr>
              <w:t>2</w:t>
            </w:r>
            <w:r w:rsidR="00FA7A7D" w:rsidRPr="00200E4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376531C0" w14:textId="02EF39C2" w:rsidR="001C358C" w:rsidRPr="00200E4B" w:rsidRDefault="00FA7A7D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Nov</w:t>
            </w:r>
            <w:r w:rsidR="00A443CA" w:rsidRPr="00200E4B">
              <w:rPr>
                <w:rFonts w:cstheme="minorHAnsi"/>
                <w:b/>
                <w:sz w:val="24"/>
                <w:szCs w:val="24"/>
              </w:rPr>
              <w:t>/</w:t>
            </w:r>
            <w:r w:rsidR="001C358C" w:rsidRPr="00200E4B">
              <w:rPr>
                <w:rFonts w:cstheme="minorHAnsi"/>
                <w:b/>
                <w:sz w:val="24"/>
                <w:szCs w:val="24"/>
              </w:rPr>
              <w:t>20</w:t>
            </w:r>
            <w:r w:rsidR="00E40713" w:rsidRPr="00200E4B">
              <w:rPr>
                <w:rFonts w:cstheme="minorHAnsi"/>
                <w:b/>
                <w:sz w:val="24"/>
                <w:szCs w:val="24"/>
              </w:rPr>
              <w:t>2</w:t>
            </w:r>
            <w:r w:rsidRPr="00200E4B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14:paraId="42F2C932" w14:textId="44DE1300" w:rsidR="001C358C" w:rsidRPr="005D1673" w:rsidRDefault="00762B4F" w:rsidP="005650B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Marcus McFarland</w:t>
            </w:r>
          </w:p>
          <w:p w14:paraId="40326BFD" w14:textId="46DC8F47" w:rsidR="00FA7A7D" w:rsidRPr="00200E4B" w:rsidRDefault="00FA7A7D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Union</w:t>
            </w:r>
          </w:p>
        </w:tc>
        <w:tc>
          <w:tcPr>
            <w:tcW w:w="3690" w:type="dxa"/>
            <w:vAlign w:val="center"/>
          </w:tcPr>
          <w:p w14:paraId="6965AF8F" w14:textId="17BB8D92" w:rsidR="001C358C" w:rsidRPr="00200E4B" w:rsidRDefault="00FA7A7D" w:rsidP="005650BE">
            <w:pPr>
              <w:snapToGrid w:val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Union County Center</w:t>
            </w:r>
          </w:p>
          <w:p w14:paraId="1132E2A6" w14:textId="2DA81DBB" w:rsidR="00587AB7" w:rsidRPr="00200E4B" w:rsidRDefault="00587AB7" w:rsidP="005650BE">
            <w:pPr>
              <w:snapToGrid w:val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3230-D Presson Road</w:t>
            </w:r>
          </w:p>
          <w:p w14:paraId="25896BD9" w14:textId="45E342DA" w:rsidR="00587AB7" w:rsidRPr="00200E4B" w:rsidRDefault="00587AB7" w:rsidP="005650BE">
            <w:pPr>
              <w:snapToGrid w:val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Monroe, NC 28112</w:t>
            </w:r>
          </w:p>
          <w:p w14:paraId="3A8875F8" w14:textId="43FE8490" w:rsidR="00587AB7" w:rsidRPr="00200E4B" w:rsidRDefault="00587AB7" w:rsidP="005650BE">
            <w:pPr>
              <w:snapToGrid w:val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marcus_mcfarland@ncsu.edu</w:t>
            </w:r>
          </w:p>
          <w:p w14:paraId="7D0CFB4E" w14:textId="167163F9" w:rsidR="001C358C" w:rsidRPr="00200E4B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611D0ED" w14:textId="29AE7696" w:rsidR="001C358C" w:rsidRPr="00200E4B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(O)</w:t>
            </w:r>
            <w:r w:rsidR="00ED4489" w:rsidRPr="00200E4B">
              <w:rPr>
                <w:rFonts w:cstheme="minorHAnsi"/>
                <w:b/>
                <w:sz w:val="24"/>
                <w:szCs w:val="24"/>
              </w:rPr>
              <w:t>:</w:t>
            </w:r>
            <w:r w:rsidRPr="00200E4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87AB7" w:rsidRPr="00200E4B">
              <w:rPr>
                <w:rFonts w:cstheme="minorHAnsi"/>
                <w:b/>
                <w:sz w:val="24"/>
                <w:szCs w:val="24"/>
              </w:rPr>
              <w:t>704-283-33830</w:t>
            </w:r>
          </w:p>
          <w:p w14:paraId="2488FC06" w14:textId="2CCC9576" w:rsidR="00ED4489" w:rsidRPr="00200E4B" w:rsidRDefault="00ED4489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(F):</w:t>
            </w:r>
            <w:r w:rsidR="00587AB7" w:rsidRPr="00200E4B">
              <w:rPr>
                <w:rFonts w:cstheme="minorHAnsi"/>
                <w:b/>
                <w:sz w:val="24"/>
                <w:szCs w:val="24"/>
              </w:rPr>
              <w:t>704-283-3734</w:t>
            </w:r>
          </w:p>
        </w:tc>
        <w:tc>
          <w:tcPr>
            <w:tcW w:w="1890" w:type="dxa"/>
          </w:tcPr>
          <w:p w14:paraId="3639499F" w14:textId="77777777" w:rsidR="001C358C" w:rsidRPr="00200E4B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ECA31A0" w14:textId="63947E47" w:rsidR="001C358C" w:rsidRPr="006E3EA5" w:rsidRDefault="00762B4F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3EA5">
              <w:rPr>
                <w:rFonts w:cstheme="minorHAnsi"/>
                <w:b/>
                <w:color w:val="000000" w:themeColor="text1"/>
                <w:sz w:val="24"/>
                <w:szCs w:val="24"/>
              </w:rPr>
              <w:t>Meleah Evers</w:t>
            </w:r>
            <w:r w:rsidR="00587AB7" w:rsidRPr="006E3EA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C358C" w:rsidRPr="00200E4B" w14:paraId="2760BF8A" w14:textId="77777777" w:rsidTr="003A543B">
        <w:trPr>
          <w:cantSplit/>
        </w:trPr>
        <w:tc>
          <w:tcPr>
            <w:tcW w:w="1890" w:type="dxa"/>
            <w:vAlign w:val="center"/>
          </w:tcPr>
          <w:p w14:paraId="23449936" w14:textId="77777777" w:rsidR="001C358C" w:rsidRPr="00200E4B" w:rsidRDefault="001C358C" w:rsidP="00E40713">
            <w:pPr>
              <w:pStyle w:val="Heading2"/>
              <w:keepNext w:val="0"/>
              <w:keepLines/>
              <w:spacing w:before="0" w:after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Secretary</w:t>
            </w:r>
          </w:p>
          <w:p w14:paraId="5971372A" w14:textId="77777777" w:rsidR="00E40713" w:rsidRDefault="00E40713" w:rsidP="00E40713">
            <w:pPr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</w:t>
            </w:r>
            <w:r w:rsidR="00587AB7" w:rsidRPr="00200E4B">
              <w:rPr>
                <w:rFonts w:cstheme="minorHAnsi"/>
                <w:b/>
                <w:sz w:val="24"/>
                <w:szCs w:val="24"/>
              </w:rPr>
              <w:t>2-year</w:t>
            </w:r>
            <w:r w:rsidRPr="00200E4B">
              <w:rPr>
                <w:rFonts w:cstheme="minorHAnsi"/>
                <w:b/>
                <w:sz w:val="24"/>
                <w:szCs w:val="24"/>
              </w:rPr>
              <w:t xml:space="preserve"> rotation)</w:t>
            </w:r>
          </w:p>
          <w:p w14:paraId="19B675FA" w14:textId="6CF4E8AA" w:rsidR="00434F61" w:rsidRPr="00200E4B" w:rsidRDefault="00434F61" w:rsidP="00E407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Northeast</w:t>
            </w:r>
          </w:p>
        </w:tc>
        <w:tc>
          <w:tcPr>
            <w:tcW w:w="1260" w:type="dxa"/>
            <w:vAlign w:val="center"/>
          </w:tcPr>
          <w:p w14:paraId="07D8A4A2" w14:textId="64B6F3CE" w:rsidR="001C358C" w:rsidRPr="00200E4B" w:rsidRDefault="009F0C7D" w:rsidP="005650BE">
            <w:pPr>
              <w:keepLines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 2022</w:t>
            </w:r>
          </w:p>
        </w:tc>
        <w:tc>
          <w:tcPr>
            <w:tcW w:w="1260" w:type="dxa"/>
            <w:vAlign w:val="center"/>
          </w:tcPr>
          <w:p w14:paraId="1D307FCB" w14:textId="35E65D00" w:rsidR="001C358C" w:rsidRPr="00200E4B" w:rsidRDefault="009F0C7D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 2023</w:t>
            </w:r>
          </w:p>
        </w:tc>
        <w:tc>
          <w:tcPr>
            <w:tcW w:w="1980" w:type="dxa"/>
            <w:vAlign w:val="center"/>
          </w:tcPr>
          <w:p w14:paraId="5839464C" w14:textId="0EA9C892" w:rsidR="001C358C" w:rsidRPr="005D1673" w:rsidRDefault="00762B4F" w:rsidP="005650B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Taneisha Armstrong</w:t>
            </w:r>
          </w:p>
          <w:p w14:paraId="68A35746" w14:textId="2CA9BD0D" w:rsidR="004326F6" w:rsidRPr="00200E4B" w:rsidRDefault="004326F6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Pitt</w:t>
            </w:r>
          </w:p>
        </w:tc>
        <w:tc>
          <w:tcPr>
            <w:tcW w:w="3690" w:type="dxa"/>
            <w:vAlign w:val="center"/>
          </w:tcPr>
          <w:p w14:paraId="5D581209" w14:textId="6FB4CC28" w:rsidR="001C358C" w:rsidRPr="00200E4B" w:rsidRDefault="004326F6" w:rsidP="005650BE">
            <w:pPr>
              <w:snapToGrid w:val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Pitt County Center</w:t>
            </w:r>
          </w:p>
          <w:p w14:paraId="06090C6D" w14:textId="5218A2FD" w:rsidR="004326F6" w:rsidRPr="00200E4B" w:rsidRDefault="004326F6" w:rsidP="005650BE">
            <w:pPr>
              <w:snapToGrid w:val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403 Government Circle, Suite 2</w:t>
            </w:r>
          </w:p>
          <w:p w14:paraId="1631AAF0" w14:textId="690B3D9E" w:rsidR="004326F6" w:rsidRPr="00200E4B" w:rsidRDefault="004326F6" w:rsidP="005650BE">
            <w:pPr>
              <w:snapToGrid w:val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Greenville, NC 27834</w:t>
            </w:r>
          </w:p>
          <w:p w14:paraId="6F47B747" w14:textId="63A774D3" w:rsidR="004326F6" w:rsidRPr="00200E4B" w:rsidRDefault="004326F6" w:rsidP="005650BE">
            <w:pPr>
              <w:snapToGrid w:val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taneisha_armstrong@ncsu.edu</w:t>
            </w:r>
          </w:p>
          <w:p w14:paraId="16B8DBE8" w14:textId="4710A4E9" w:rsidR="001C358C" w:rsidRPr="00200E4B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CD917B1" w14:textId="15EE6B6A" w:rsidR="001C358C" w:rsidRPr="00200E4B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(O)</w:t>
            </w:r>
            <w:r w:rsidR="00ED4489" w:rsidRPr="00200E4B">
              <w:rPr>
                <w:rFonts w:cstheme="minorHAnsi"/>
                <w:b/>
                <w:sz w:val="24"/>
                <w:szCs w:val="24"/>
              </w:rPr>
              <w:t>:</w:t>
            </w:r>
            <w:r w:rsidR="004326F6" w:rsidRPr="00200E4B">
              <w:rPr>
                <w:rFonts w:cstheme="minorHAnsi"/>
                <w:b/>
                <w:sz w:val="24"/>
                <w:szCs w:val="24"/>
              </w:rPr>
              <w:t>252-902-1714</w:t>
            </w:r>
            <w:r w:rsidRPr="00200E4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F6EB4EC" w14:textId="33490266" w:rsidR="001C358C" w:rsidRPr="00200E4B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(F)</w:t>
            </w:r>
            <w:r w:rsidR="00ED4489" w:rsidRPr="00200E4B">
              <w:rPr>
                <w:rFonts w:cstheme="minorHAnsi"/>
                <w:b/>
                <w:sz w:val="24"/>
                <w:szCs w:val="24"/>
              </w:rPr>
              <w:t>:</w:t>
            </w:r>
            <w:r w:rsidR="004326F6" w:rsidRPr="00200E4B">
              <w:rPr>
                <w:rFonts w:cstheme="minorHAnsi"/>
                <w:b/>
                <w:sz w:val="24"/>
                <w:szCs w:val="24"/>
              </w:rPr>
              <w:t>252-757-1456</w:t>
            </w:r>
            <w:r w:rsidRPr="00200E4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51F907D" w14:textId="77777777" w:rsidR="001C358C" w:rsidRPr="00200E4B" w:rsidRDefault="001C358C" w:rsidP="005650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6F6BB36" w14:textId="77777777" w:rsidR="001C358C" w:rsidRPr="00200E4B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959820" w14:textId="7CDE3F7A" w:rsidR="001C358C" w:rsidRPr="006E3EA5" w:rsidRDefault="00762B4F" w:rsidP="005650B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E3EA5">
              <w:rPr>
                <w:rFonts w:cstheme="minorHAnsi"/>
                <w:b/>
                <w:color w:val="000000" w:themeColor="text1"/>
                <w:sz w:val="24"/>
                <w:szCs w:val="24"/>
              </w:rPr>
              <w:t>Eleanor Frederick</w:t>
            </w:r>
          </w:p>
          <w:p w14:paraId="72790279" w14:textId="546E4A4D" w:rsidR="004326F6" w:rsidRPr="006E3EA5" w:rsidRDefault="004326F6" w:rsidP="007A6DD5">
            <w:pPr>
              <w:rPr>
                <w:b/>
                <w:bCs/>
              </w:rPr>
            </w:pPr>
            <w:r w:rsidRPr="006E3EA5">
              <w:rPr>
                <w:b/>
                <w:bCs/>
                <w:highlight w:val="yellow"/>
              </w:rPr>
              <w:t>(*no longer with Extension)</w:t>
            </w:r>
          </w:p>
        </w:tc>
      </w:tr>
      <w:tr w:rsidR="001C358C" w:rsidRPr="00200E4B" w14:paraId="08C80142" w14:textId="77777777" w:rsidTr="003A543B">
        <w:trPr>
          <w:cantSplit/>
        </w:trPr>
        <w:tc>
          <w:tcPr>
            <w:tcW w:w="1890" w:type="dxa"/>
            <w:vAlign w:val="center"/>
          </w:tcPr>
          <w:p w14:paraId="45A0D40B" w14:textId="77777777" w:rsidR="001C358C" w:rsidRPr="00200E4B" w:rsidRDefault="001C358C" w:rsidP="00E40713">
            <w:pPr>
              <w:pStyle w:val="Heading2"/>
              <w:keepNext w:val="0"/>
              <w:keepLines/>
              <w:spacing w:before="0" w:after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Treasurer</w:t>
            </w:r>
          </w:p>
          <w:p w14:paraId="055EB9F9" w14:textId="77777777" w:rsidR="00E40713" w:rsidRDefault="00E40713" w:rsidP="00E40713">
            <w:pPr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</w:t>
            </w:r>
            <w:r w:rsidR="004326F6" w:rsidRPr="00200E4B">
              <w:rPr>
                <w:rFonts w:cstheme="minorHAnsi"/>
                <w:b/>
                <w:sz w:val="24"/>
                <w:szCs w:val="24"/>
              </w:rPr>
              <w:t>2-year</w:t>
            </w:r>
            <w:r w:rsidRPr="00200E4B">
              <w:rPr>
                <w:rFonts w:cstheme="minorHAnsi"/>
                <w:b/>
                <w:sz w:val="24"/>
                <w:szCs w:val="24"/>
              </w:rPr>
              <w:t xml:space="preserve"> rotation)</w:t>
            </w:r>
          </w:p>
          <w:p w14:paraId="45F38BB4" w14:textId="21EEDE97" w:rsidR="00434F61" w:rsidRPr="00200E4B" w:rsidRDefault="00434F61" w:rsidP="00E40713">
            <w:pPr>
              <w:rPr>
                <w:rFonts w:cstheme="minorHAnsi"/>
                <w:b/>
                <w:sz w:val="24"/>
                <w:szCs w:val="24"/>
              </w:rPr>
            </w:pPr>
            <w:r w:rsidRPr="005D1673">
              <w:rPr>
                <w:rFonts w:cstheme="minorHAnsi"/>
                <w:b/>
                <w:color w:val="000000" w:themeColor="text1"/>
                <w:sz w:val="24"/>
                <w:szCs w:val="24"/>
              </w:rPr>
              <w:t>West</w:t>
            </w:r>
          </w:p>
        </w:tc>
        <w:tc>
          <w:tcPr>
            <w:tcW w:w="1260" w:type="dxa"/>
            <w:vAlign w:val="center"/>
          </w:tcPr>
          <w:p w14:paraId="2B434CD6" w14:textId="3733DBED" w:rsidR="001C358C" w:rsidRPr="00200E4B" w:rsidRDefault="00E40713" w:rsidP="005650BE">
            <w:pPr>
              <w:keepLines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Jan/</w:t>
            </w:r>
            <w:r w:rsidR="001C358C" w:rsidRPr="00200E4B">
              <w:rPr>
                <w:rFonts w:cstheme="minorHAnsi"/>
                <w:b/>
                <w:sz w:val="24"/>
                <w:szCs w:val="24"/>
              </w:rPr>
              <w:t>202</w:t>
            </w:r>
            <w:r w:rsidR="004326F6" w:rsidRPr="00200E4B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4FE77C6B" w14:textId="7B0E616C" w:rsidR="001C358C" w:rsidRPr="00200E4B" w:rsidRDefault="009F0C7D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E40713" w:rsidRPr="00200E4B">
              <w:rPr>
                <w:rFonts w:cstheme="minorHAnsi"/>
                <w:b/>
                <w:sz w:val="24"/>
                <w:szCs w:val="24"/>
              </w:rPr>
              <w:t>ec/</w:t>
            </w:r>
            <w:r w:rsidR="001C358C" w:rsidRPr="00200E4B">
              <w:rPr>
                <w:rFonts w:cstheme="minorHAnsi"/>
                <w:b/>
                <w:sz w:val="24"/>
                <w:szCs w:val="24"/>
              </w:rPr>
              <w:t>202</w:t>
            </w:r>
            <w:r w:rsidR="00200E4B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14:paraId="03F56561" w14:textId="62353D44" w:rsidR="001C358C" w:rsidRPr="005D1673" w:rsidRDefault="00762B4F" w:rsidP="005650B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Julie Sawyer</w:t>
            </w:r>
          </w:p>
          <w:p w14:paraId="7E9CE411" w14:textId="42133E9C" w:rsidR="004326F6" w:rsidRPr="00200E4B" w:rsidRDefault="004326F6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Haywood</w:t>
            </w:r>
          </w:p>
        </w:tc>
        <w:tc>
          <w:tcPr>
            <w:tcW w:w="3690" w:type="dxa"/>
            <w:vAlign w:val="center"/>
          </w:tcPr>
          <w:p w14:paraId="63E66027" w14:textId="12F85143" w:rsidR="001C358C" w:rsidRPr="00200E4B" w:rsidRDefault="004326F6" w:rsidP="005650BE">
            <w:pPr>
              <w:snapToGrid w:val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 xml:space="preserve">Haywood County Center </w:t>
            </w:r>
          </w:p>
          <w:p w14:paraId="5B522A84" w14:textId="13A9A773" w:rsidR="004326F6" w:rsidRPr="00200E4B" w:rsidRDefault="004326F6" w:rsidP="005650BE">
            <w:pPr>
              <w:snapToGrid w:val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589 Raccoon Rd., Suite 118</w:t>
            </w:r>
          </w:p>
          <w:p w14:paraId="6E89AACF" w14:textId="411D7700" w:rsidR="004326F6" w:rsidRPr="00200E4B" w:rsidRDefault="004326F6" w:rsidP="005650BE">
            <w:pPr>
              <w:snapToGrid w:val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Waynesville, NC 28786</w:t>
            </w:r>
          </w:p>
          <w:p w14:paraId="226B1691" w14:textId="746223B8" w:rsidR="004326F6" w:rsidRPr="00200E4B" w:rsidRDefault="004326F6" w:rsidP="005650BE">
            <w:pPr>
              <w:snapToGrid w:val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julie_sawyer@ncsu.edu</w:t>
            </w:r>
          </w:p>
          <w:p w14:paraId="18039B4D" w14:textId="7755C89A" w:rsidR="001C358C" w:rsidRPr="00200E4B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D69985C" w14:textId="395CC77B" w:rsidR="001C358C" w:rsidRPr="00200E4B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(O)</w:t>
            </w:r>
            <w:r w:rsidR="00ED4489" w:rsidRPr="00200E4B">
              <w:rPr>
                <w:rFonts w:cstheme="minorHAnsi"/>
                <w:b/>
                <w:sz w:val="24"/>
                <w:szCs w:val="24"/>
              </w:rPr>
              <w:t>:</w:t>
            </w:r>
            <w:r w:rsidRPr="00200E4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326F6" w:rsidRPr="00200E4B">
              <w:rPr>
                <w:rFonts w:cstheme="minorHAnsi"/>
                <w:b/>
                <w:sz w:val="24"/>
                <w:szCs w:val="24"/>
              </w:rPr>
              <w:t>828-456-3575</w:t>
            </w:r>
          </w:p>
          <w:p w14:paraId="3706F4E3" w14:textId="48AF714D" w:rsidR="001C358C" w:rsidRPr="00200E4B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(F)</w:t>
            </w:r>
            <w:r w:rsidR="00ED4489" w:rsidRPr="00200E4B">
              <w:rPr>
                <w:rFonts w:cstheme="minorHAnsi"/>
                <w:b/>
                <w:sz w:val="24"/>
                <w:szCs w:val="24"/>
              </w:rPr>
              <w:t>:</w:t>
            </w:r>
            <w:r w:rsidR="004326F6" w:rsidRPr="00200E4B">
              <w:rPr>
                <w:rFonts w:cstheme="minorHAnsi"/>
                <w:b/>
                <w:sz w:val="24"/>
                <w:szCs w:val="24"/>
              </w:rPr>
              <w:t>828-452-0289</w:t>
            </w:r>
            <w:r w:rsidR="00ED4489" w:rsidRPr="00200E4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20ED7EC9" w14:textId="77777777" w:rsidR="001C358C" w:rsidRPr="00200E4B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F0021C5" w14:textId="788E2251" w:rsidR="004326F6" w:rsidRPr="006E3EA5" w:rsidRDefault="00762B4F" w:rsidP="005650B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E3EA5">
              <w:rPr>
                <w:rFonts w:cstheme="minorHAnsi"/>
                <w:b/>
                <w:color w:val="000000" w:themeColor="text1"/>
                <w:sz w:val="24"/>
                <w:szCs w:val="24"/>
              </w:rPr>
              <w:t>Peggie Garner</w:t>
            </w:r>
          </w:p>
          <w:p w14:paraId="5225A216" w14:textId="3C40E93D" w:rsidR="003B7CC5" w:rsidRPr="00200E4B" w:rsidRDefault="00762B4F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3EA5">
              <w:rPr>
                <w:rFonts w:cstheme="minorHAnsi"/>
                <w:b/>
                <w:color w:val="000000" w:themeColor="text1"/>
                <w:sz w:val="24"/>
                <w:szCs w:val="24"/>
              </w:rPr>
              <w:t>Toi Degree</w:t>
            </w:r>
          </w:p>
        </w:tc>
      </w:tr>
      <w:tr w:rsidR="001C358C" w:rsidRPr="00200E4B" w14:paraId="60CA0351" w14:textId="77777777" w:rsidTr="003A543B">
        <w:trPr>
          <w:cantSplit/>
        </w:trPr>
        <w:tc>
          <w:tcPr>
            <w:tcW w:w="1890" w:type="dxa"/>
            <w:vAlign w:val="center"/>
          </w:tcPr>
          <w:p w14:paraId="730C519A" w14:textId="77777777" w:rsidR="001C358C" w:rsidRDefault="001C358C" w:rsidP="005650BE">
            <w:pPr>
              <w:pStyle w:val="Heading2"/>
              <w:keepNext w:val="0"/>
              <w:keepLines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lastRenderedPageBreak/>
              <w:t>State Program Leader/ Advisor</w:t>
            </w:r>
          </w:p>
          <w:p w14:paraId="7BE4FD97" w14:textId="5182A6FA" w:rsidR="003A543B" w:rsidRPr="00434F61" w:rsidRDefault="003A543B" w:rsidP="003A543B">
            <w:pPr>
              <w:rPr>
                <w:b/>
                <w:bCs/>
              </w:rPr>
            </w:pPr>
            <w:r w:rsidRPr="005D1673">
              <w:rPr>
                <w:b/>
                <w:bCs/>
                <w:color w:val="000000" w:themeColor="text1"/>
              </w:rPr>
              <w:t>NCSU Campus</w:t>
            </w:r>
          </w:p>
        </w:tc>
        <w:tc>
          <w:tcPr>
            <w:tcW w:w="1260" w:type="dxa"/>
            <w:vAlign w:val="center"/>
          </w:tcPr>
          <w:p w14:paraId="1AE1880A" w14:textId="01622BDB" w:rsidR="001C358C" w:rsidRPr="00200E4B" w:rsidRDefault="00E40713" w:rsidP="005650BE">
            <w:pPr>
              <w:keepLines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Nov/</w:t>
            </w:r>
            <w:r w:rsidR="001C358C" w:rsidRPr="00200E4B">
              <w:rPr>
                <w:rFonts w:cstheme="minorHAnsi"/>
                <w:b/>
                <w:sz w:val="24"/>
                <w:szCs w:val="24"/>
              </w:rPr>
              <w:t>20</w:t>
            </w:r>
            <w:r w:rsidR="008532CF" w:rsidRPr="00200E4B">
              <w:rPr>
                <w:rFonts w:cstheme="minorHAnsi"/>
                <w:b/>
                <w:sz w:val="24"/>
                <w:szCs w:val="24"/>
              </w:rPr>
              <w:t>2</w:t>
            </w:r>
            <w:r w:rsidR="004326F6" w:rsidRPr="00200E4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592C969D" w14:textId="708C3C5E" w:rsidR="001C358C" w:rsidRPr="00200E4B" w:rsidRDefault="009F0C7D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</w:t>
            </w:r>
            <w:r w:rsidR="00E40713" w:rsidRPr="00200E4B">
              <w:rPr>
                <w:rFonts w:cstheme="minorHAnsi"/>
                <w:b/>
                <w:sz w:val="24"/>
                <w:szCs w:val="24"/>
              </w:rPr>
              <w:t>/</w:t>
            </w:r>
            <w:r w:rsidR="001C358C" w:rsidRPr="00200E4B">
              <w:rPr>
                <w:rFonts w:cstheme="minorHAnsi"/>
                <w:b/>
                <w:sz w:val="24"/>
                <w:szCs w:val="24"/>
              </w:rPr>
              <w:t>202</w:t>
            </w:r>
            <w:r w:rsidR="004326F6" w:rsidRPr="00200E4B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14:paraId="6AB2B53D" w14:textId="2F2865DB" w:rsidR="00200E4B" w:rsidRDefault="00762B4F" w:rsidP="005650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Dr. Sarah Kirby</w:t>
            </w:r>
          </w:p>
          <w:p w14:paraId="1E9ADA9B" w14:textId="2F12BDEE" w:rsidR="009D3C1C" w:rsidRPr="00200E4B" w:rsidRDefault="009D3C1C" w:rsidP="005650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NCSU Campus</w:t>
            </w:r>
          </w:p>
        </w:tc>
        <w:tc>
          <w:tcPr>
            <w:tcW w:w="3690" w:type="dxa"/>
            <w:vAlign w:val="center"/>
          </w:tcPr>
          <w:p w14:paraId="36F15E34" w14:textId="77777777" w:rsidR="001C358C" w:rsidRPr="00200E4B" w:rsidRDefault="00200E4B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Box 7606. NC State University</w:t>
            </w:r>
          </w:p>
          <w:p w14:paraId="20B382D9" w14:textId="285614FD" w:rsidR="00200E4B" w:rsidRDefault="00200E4B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Raleigh, NC 27695-7606</w:t>
            </w:r>
          </w:p>
          <w:p w14:paraId="096FFD6A" w14:textId="098DFCED" w:rsidR="009F0C7D" w:rsidRPr="00200E4B" w:rsidRDefault="009F0C7D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sarah_kirby@ncsu.edu</w:t>
            </w:r>
          </w:p>
          <w:p w14:paraId="35C1306B" w14:textId="7C0D2E3B" w:rsidR="00200E4B" w:rsidRPr="00200E4B" w:rsidRDefault="00200E4B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F6B56FB" w14:textId="5EB6DCB0" w:rsidR="00ED4489" w:rsidRPr="00200E4B" w:rsidRDefault="00ED4489" w:rsidP="00ED4489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00E4B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(O): </w:t>
            </w:r>
            <w:r w:rsidR="009F0C7D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919-515-9154</w:t>
            </w:r>
          </w:p>
          <w:p w14:paraId="63F4BA6A" w14:textId="764A6EF3" w:rsidR="00ED4489" w:rsidRPr="00200E4B" w:rsidRDefault="00ED4489" w:rsidP="00ED4489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00E4B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(F):</w:t>
            </w:r>
            <w:r w:rsidR="009F0C7D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919-515-4241</w:t>
            </w:r>
            <w:r w:rsidRPr="00200E4B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0" w:type="dxa"/>
          </w:tcPr>
          <w:p w14:paraId="3EA06F8A" w14:textId="77777777" w:rsidR="001C358C" w:rsidRPr="00200E4B" w:rsidRDefault="001C358C" w:rsidP="005650BE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2BE3E4B7" w14:textId="31CCC43A" w:rsidR="001C358C" w:rsidRPr="006E3EA5" w:rsidRDefault="00762B4F" w:rsidP="005650BE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E3EA5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Dr. Sarah Kirby</w:t>
            </w:r>
          </w:p>
        </w:tc>
      </w:tr>
      <w:tr w:rsidR="001C358C" w:rsidRPr="00200E4B" w14:paraId="764E52CC" w14:textId="77777777" w:rsidTr="003A543B">
        <w:trPr>
          <w:cantSplit/>
        </w:trPr>
        <w:tc>
          <w:tcPr>
            <w:tcW w:w="1890" w:type="dxa"/>
            <w:vAlign w:val="center"/>
          </w:tcPr>
          <w:p w14:paraId="40EE152A" w14:textId="4F94063C" w:rsidR="001C358C" w:rsidRPr="00200E4B" w:rsidRDefault="001C358C" w:rsidP="00E40713">
            <w:pPr>
              <w:pStyle w:val="Heading2"/>
              <w:keepNext w:val="0"/>
              <w:keepLines/>
              <w:spacing w:before="0" w:after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Immediate Past President (Counselor, </w:t>
            </w:r>
            <w:r w:rsidR="009F0C7D"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Parliamentarian, and</w:t>
            </w: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 Nominating Committee Chair)</w:t>
            </w:r>
          </w:p>
          <w:p w14:paraId="444F9578" w14:textId="77777777" w:rsidR="00E40713" w:rsidRDefault="00E40713" w:rsidP="00E40713">
            <w:pPr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(1 year rotation)</w:t>
            </w:r>
          </w:p>
          <w:p w14:paraId="08AEC4D4" w14:textId="2A092828" w:rsidR="003A543B" w:rsidRPr="00434F61" w:rsidRDefault="00434F61" w:rsidP="00E40713">
            <w:pPr>
              <w:rPr>
                <w:rFonts w:cstheme="minorHAnsi"/>
                <w:b/>
                <w:sz w:val="24"/>
                <w:szCs w:val="24"/>
              </w:rPr>
            </w:pPr>
            <w:r w:rsidRPr="005D1673">
              <w:rPr>
                <w:rFonts w:cstheme="minorHAnsi"/>
                <w:b/>
                <w:color w:val="000000" w:themeColor="text1"/>
                <w:sz w:val="24"/>
                <w:szCs w:val="24"/>
              </w:rPr>
              <w:t>Northeast</w:t>
            </w:r>
          </w:p>
        </w:tc>
        <w:tc>
          <w:tcPr>
            <w:tcW w:w="1260" w:type="dxa"/>
            <w:vAlign w:val="center"/>
          </w:tcPr>
          <w:p w14:paraId="33C1A0F4" w14:textId="4AE40A03" w:rsidR="001C358C" w:rsidRPr="00200E4B" w:rsidRDefault="00E40713" w:rsidP="005650BE">
            <w:pPr>
              <w:keepLines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Nov/</w:t>
            </w:r>
            <w:r w:rsidR="001C358C" w:rsidRPr="00200E4B">
              <w:rPr>
                <w:rFonts w:cstheme="minorHAnsi"/>
                <w:b/>
                <w:sz w:val="24"/>
                <w:szCs w:val="24"/>
              </w:rPr>
              <w:t>202</w:t>
            </w:r>
            <w:r w:rsidR="009F0C7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2648835D" w14:textId="7A475D9A" w:rsidR="001C358C" w:rsidRPr="00200E4B" w:rsidRDefault="009F0C7D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</w:t>
            </w:r>
            <w:r w:rsidR="00E40713" w:rsidRPr="00200E4B">
              <w:rPr>
                <w:rFonts w:cstheme="minorHAnsi"/>
                <w:b/>
                <w:sz w:val="24"/>
                <w:szCs w:val="24"/>
              </w:rPr>
              <w:t>/</w:t>
            </w:r>
            <w:r w:rsidR="001C358C" w:rsidRPr="00200E4B">
              <w:rPr>
                <w:rFonts w:cstheme="minorHAnsi"/>
                <w:b/>
                <w:sz w:val="24"/>
                <w:szCs w:val="24"/>
              </w:rPr>
              <w:t>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14:paraId="4884F8EE" w14:textId="7898C5F1" w:rsidR="001C358C" w:rsidRDefault="00762B4F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Olivia Jones Patchel</w:t>
            </w:r>
          </w:p>
          <w:p w14:paraId="46E44EA4" w14:textId="0B7849F4" w:rsidR="003A543B" w:rsidRPr="00200E4B" w:rsidRDefault="003A543B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Currituck &amp; Camden</w:t>
            </w:r>
          </w:p>
        </w:tc>
        <w:tc>
          <w:tcPr>
            <w:tcW w:w="3690" w:type="dxa"/>
            <w:vAlign w:val="center"/>
          </w:tcPr>
          <w:p w14:paraId="3841D9FE" w14:textId="77777777" w:rsidR="001C358C" w:rsidRDefault="003A543B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Currituck County Center</w:t>
            </w:r>
          </w:p>
          <w:p w14:paraId="19AC7985" w14:textId="77777777" w:rsidR="003A543B" w:rsidRDefault="003A543B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120 Community Way</w:t>
            </w:r>
          </w:p>
          <w:p w14:paraId="00FBB98F" w14:textId="77777777" w:rsidR="003A543B" w:rsidRDefault="003A543B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Barco, NC 27917</w:t>
            </w:r>
          </w:p>
          <w:p w14:paraId="3FA9CAD6" w14:textId="21909D38" w:rsidR="003A543B" w:rsidRPr="00200E4B" w:rsidRDefault="002A0505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olivia_jo</w:t>
            </w:r>
            <w:r w:rsidR="000A1C5C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es@ncsu.edu</w:t>
            </w:r>
          </w:p>
        </w:tc>
        <w:tc>
          <w:tcPr>
            <w:tcW w:w="2070" w:type="dxa"/>
            <w:vAlign w:val="center"/>
          </w:tcPr>
          <w:p w14:paraId="6FD744BD" w14:textId="273CBFB5" w:rsidR="001C358C" w:rsidRPr="00200E4B" w:rsidRDefault="00E40713" w:rsidP="00E40713">
            <w:pPr>
              <w:shd w:val="clear" w:color="auto" w:fill="FFFFFF"/>
              <w:jc w:val="center"/>
              <w:rPr>
                <w:rFonts w:cstheme="minorHAnsi"/>
                <w:b/>
                <w:bCs/>
                <w:caps/>
                <w:color w:val="333333"/>
                <w:sz w:val="24"/>
                <w:szCs w:val="24"/>
              </w:rPr>
            </w:pPr>
            <w:r w:rsidRPr="00200E4B">
              <w:rPr>
                <w:rFonts w:cstheme="minorHAnsi"/>
                <w:b/>
                <w:bCs/>
                <w:caps/>
                <w:color w:val="333333"/>
                <w:sz w:val="24"/>
                <w:szCs w:val="24"/>
              </w:rPr>
              <w:t>(O):</w:t>
            </w:r>
            <w:r w:rsidR="003A543B">
              <w:rPr>
                <w:rFonts w:cstheme="minorHAnsi"/>
                <w:b/>
                <w:bCs/>
                <w:caps/>
                <w:color w:val="333333"/>
                <w:sz w:val="24"/>
                <w:szCs w:val="24"/>
              </w:rPr>
              <w:t>252-232-2261</w:t>
            </w:r>
          </w:p>
          <w:p w14:paraId="3074EE10" w14:textId="5D4466A1" w:rsidR="00E40713" w:rsidRPr="00200E4B" w:rsidRDefault="00E40713" w:rsidP="00E40713">
            <w:pPr>
              <w:shd w:val="clear" w:color="auto" w:fill="FFFFFF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</w:t>
            </w:r>
            <w:r w:rsidR="00871C66">
              <w:rPr>
                <w:rFonts w:cstheme="minorHAnsi"/>
                <w:b/>
                <w:sz w:val="24"/>
                <w:szCs w:val="24"/>
              </w:rPr>
              <w:t>C</w:t>
            </w:r>
            <w:r w:rsidRPr="00200E4B">
              <w:rPr>
                <w:rFonts w:cstheme="minorHAnsi"/>
                <w:b/>
                <w:sz w:val="24"/>
                <w:szCs w:val="24"/>
              </w:rPr>
              <w:t>):</w:t>
            </w:r>
            <w:r w:rsidR="003A543B">
              <w:rPr>
                <w:rFonts w:cstheme="minorHAnsi"/>
                <w:b/>
                <w:sz w:val="24"/>
                <w:szCs w:val="24"/>
              </w:rPr>
              <w:t>252-453-2782</w:t>
            </w:r>
          </w:p>
        </w:tc>
        <w:tc>
          <w:tcPr>
            <w:tcW w:w="1890" w:type="dxa"/>
          </w:tcPr>
          <w:p w14:paraId="10DDA8C4" w14:textId="77777777" w:rsidR="001C358C" w:rsidRPr="006E3EA5" w:rsidRDefault="001C358C" w:rsidP="005650BE">
            <w:pPr>
              <w:shd w:val="clear" w:color="auto" w:fill="FFFFFF"/>
              <w:jc w:val="center"/>
              <w:rPr>
                <w:rFonts w:cstheme="minorHAnsi"/>
                <w:b/>
                <w:bCs/>
                <w:caps/>
                <w:color w:val="333333"/>
                <w:sz w:val="24"/>
                <w:szCs w:val="24"/>
              </w:rPr>
            </w:pPr>
          </w:p>
          <w:p w14:paraId="607D46D3" w14:textId="77777777" w:rsidR="001C358C" w:rsidRDefault="006E3EA5" w:rsidP="005650BE">
            <w:pPr>
              <w:shd w:val="clear" w:color="auto" w:fill="FFFFFF"/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6E3EA5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Sonya Patterson</w:t>
            </w:r>
          </w:p>
          <w:p w14:paraId="0FE011CA" w14:textId="77777777" w:rsidR="00131EFE" w:rsidRDefault="00131EFE" w:rsidP="005650BE">
            <w:pPr>
              <w:shd w:val="clear" w:color="auto" w:fill="FFFFFF"/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</w:p>
          <w:p w14:paraId="22A02F96" w14:textId="26433EC2" w:rsidR="00131EFE" w:rsidRPr="006E3EA5" w:rsidRDefault="00131EFE" w:rsidP="005650BE">
            <w:pPr>
              <w:shd w:val="clear" w:color="auto" w:fill="FFFFFF"/>
              <w:jc w:val="center"/>
              <w:rPr>
                <w:rFonts w:cstheme="minorHAnsi"/>
                <w:b/>
                <w:bCs/>
                <w:caps/>
                <w:color w:val="333333"/>
                <w:sz w:val="24"/>
                <w:szCs w:val="24"/>
              </w:rPr>
            </w:pPr>
          </w:p>
        </w:tc>
      </w:tr>
      <w:tr w:rsidR="00B57128" w:rsidRPr="00200E4B" w14:paraId="44509166" w14:textId="77777777" w:rsidTr="003A543B">
        <w:trPr>
          <w:cantSplit/>
        </w:trPr>
        <w:tc>
          <w:tcPr>
            <w:tcW w:w="1890" w:type="dxa"/>
            <w:vAlign w:val="center"/>
          </w:tcPr>
          <w:p w14:paraId="3F221DA9" w14:textId="665A6061" w:rsidR="00B57128" w:rsidRDefault="00B57128" w:rsidP="00E40713">
            <w:pPr>
              <w:pStyle w:val="Heading2"/>
              <w:keepNext w:val="0"/>
              <w:keepLines/>
              <w:spacing w:before="0" w:after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NC JCEP Webmaster</w:t>
            </w:r>
          </w:p>
          <w:p w14:paraId="71B126CC" w14:textId="4C764F77" w:rsidR="00B57128" w:rsidRPr="00B57128" w:rsidRDefault="00B57128" w:rsidP="00B57128">
            <w:pPr>
              <w:rPr>
                <w:b/>
                <w:bCs/>
              </w:rPr>
            </w:pPr>
            <w:r w:rsidRPr="00B57128">
              <w:rPr>
                <w:b/>
                <w:bCs/>
              </w:rPr>
              <w:t>1 year rotation</w:t>
            </w:r>
          </w:p>
        </w:tc>
        <w:tc>
          <w:tcPr>
            <w:tcW w:w="1260" w:type="dxa"/>
            <w:vAlign w:val="center"/>
          </w:tcPr>
          <w:p w14:paraId="342A5958" w14:textId="1E8CDB2D" w:rsidR="00B57128" w:rsidRPr="00200E4B" w:rsidRDefault="00B57128" w:rsidP="005650BE">
            <w:pPr>
              <w:keepLines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Dec/202</w:t>
            </w:r>
            <w:r w:rsidR="002A050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7B25AE9" w14:textId="36125041" w:rsidR="00B57128" w:rsidRDefault="00B57128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Dec/202</w:t>
            </w:r>
            <w:r w:rsidR="002A050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14:paraId="2BE279D6" w14:textId="77777777" w:rsidR="00B57128" w:rsidRDefault="00AF12E5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Jordan Jefferies-James</w:t>
            </w:r>
          </w:p>
          <w:p w14:paraId="70568398" w14:textId="65AFAC24" w:rsidR="00AF12E5" w:rsidRDefault="00AF12E5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Rockingham</w:t>
            </w:r>
          </w:p>
        </w:tc>
        <w:tc>
          <w:tcPr>
            <w:tcW w:w="3690" w:type="dxa"/>
            <w:vAlign w:val="center"/>
          </w:tcPr>
          <w:p w14:paraId="6BD9E0B1" w14:textId="77777777" w:rsidR="00B57128" w:rsidRDefault="00AF12E5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Rockingham County Center</w:t>
            </w:r>
          </w:p>
          <w:p w14:paraId="0D21A850" w14:textId="2117441E" w:rsidR="00AF12E5" w:rsidRDefault="00AF12E5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525 NC 65 Suite 200</w:t>
            </w:r>
          </w:p>
          <w:p w14:paraId="149CE986" w14:textId="6846F604" w:rsidR="00AF12E5" w:rsidRDefault="00AF12E5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Reidsville, NC 27320</w:t>
            </w:r>
          </w:p>
          <w:p w14:paraId="0558D7D1" w14:textId="3030F626" w:rsidR="00A2330F" w:rsidRDefault="002B5194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Jjeffer3@ncsu.edu</w:t>
            </w:r>
          </w:p>
          <w:p w14:paraId="42034E16" w14:textId="55287BC9" w:rsidR="00AF12E5" w:rsidRDefault="00AF12E5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3BDFEB12" w14:textId="77777777" w:rsidR="00B57128" w:rsidRDefault="00AF12E5" w:rsidP="00E40713">
            <w:pPr>
              <w:shd w:val="clear" w:color="auto" w:fill="FFFFFF"/>
              <w:jc w:val="center"/>
              <w:rPr>
                <w:rFonts w:cstheme="minorHAnsi"/>
                <w:b/>
                <w:bCs/>
                <w:caps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color w:val="333333"/>
                <w:sz w:val="24"/>
                <w:szCs w:val="24"/>
              </w:rPr>
              <w:t>(O) 336-342-8230</w:t>
            </w:r>
          </w:p>
          <w:p w14:paraId="13D7832D" w14:textId="2FD0FA7D" w:rsidR="00A2330F" w:rsidRPr="00200E4B" w:rsidRDefault="00A2330F" w:rsidP="00E40713">
            <w:pPr>
              <w:shd w:val="clear" w:color="auto" w:fill="FFFFFF"/>
              <w:jc w:val="center"/>
              <w:rPr>
                <w:rFonts w:cstheme="minorHAnsi"/>
                <w:b/>
                <w:bCs/>
                <w:caps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color w:val="333333"/>
                <w:sz w:val="24"/>
                <w:szCs w:val="24"/>
              </w:rPr>
              <w:t>(F) 336-342-8242</w:t>
            </w:r>
          </w:p>
        </w:tc>
        <w:tc>
          <w:tcPr>
            <w:tcW w:w="1890" w:type="dxa"/>
          </w:tcPr>
          <w:p w14:paraId="789D547E" w14:textId="77777777" w:rsidR="00B57128" w:rsidRDefault="00B57128" w:rsidP="005650BE">
            <w:pPr>
              <w:shd w:val="clear" w:color="auto" w:fill="FFFFFF"/>
              <w:jc w:val="center"/>
              <w:rPr>
                <w:rFonts w:cstheme="minorHAnsi"/>
                <w:b/>
                <w:bCs/>
                <w:caps/>
                <w:color w:val="333333"/>
                <w:sz w:val="24"/>
                <w:szCs w:val="24"/>
              </w:rPr>
            </w:pPr>
          </w:p>
          <w:p w14:paraId="67C3B2D1" w14:textId="7CCB5F5B" w:rsidR="00B70709" w:rsidRDefault="00131EFE" w:rsidP="00B70709">
            <w:pPr>
              <w:shd w:val="clear" w:color="auto" w:fill="FFFFFF"/>
              <w:jc w:val="center"/>
              <w:rPr>
                <w:rFonts w:cstheme="minorHAnsi"/>
                <w:b/>
                <w:bCs/>
                <w:caps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Marcus Cyprian</w:t>
            </w:r>
          </w:p>
          <w:p w14:paraId="4DD01F60" w14:textId="1507D003" w:rsidR="00B70709" w:rsidRPr="00B70709" w:rsidRDefault="00B70709" w:rsidP="00B70709">
            <w:pPr>
              <w:shd w:val="clear" w:color="auto" w:fill="FFFFFF"/>
              <w:jc w:val="center"/>
              <w:rPr>
                <w:rFonts w:cstheme="minorHAnsi"/>
                <w:b/>
                <w:bCs/>
                <w:caps/>
                <w:color w:val="333333"/>
                <w:sz w:val="24"/>
                <w:szCs w:val="24"/>
              </w:rPr>
            </w:pPr>
          </w:p>
        </w:tc>
      </w:tr>
      <w:tr w:rsidR="001C358C" w:rsidRPr="00200E4B" w14:paraId="7BE766EA" w14:textId="77777777" w:rsidTr="007A6DD5">
        <w:trPr>
          <w:cantSplit/>
          <w:trHeight w:val="5120"/>
        </w:trPr>
        <w:tc>
          <w:tcPr>
            <w:tcW w:w="1890" w:type="dxa"/>
            <w:vAlign w:val="center"/>
          </w:tcPr>
          <w:p w14:paraId="5EC3DFEF" w14:textId="77777777" w:rsidR="001C358C" w:rsidRDefault="001C358C" w:rsidP="005650BE">
            <w:pPr>
              <w:pStyle w:val="Heading2"/>
              <w:keepNext w:val="0"/>
              <w:keepLines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lastRenderedPageBreak/>
              <w:t>Life Member</w:t>
            </w:r>
          </w:p>
          <w:p w14:paraId="35CB5CFD" w14:textId="02457139" w:rsidR="003A543B" w:rsidRPr="00434F61" w:rsidRDefault="003A543B" w:rsidP="003A543B">
            <w:pPr>
              <w:rPr>
                <w:b/>
                <w:bCs/>
              </w:rPr>
            </w:pPr>
            <w:r w:rsidRPr="005D1673">
              <w:rPr>
                <w:b/>
                <w:bCs/>
                <w:color w:val="000000" w:themeColor="text1"/>
              </w:rPr>
              <w:t>Southeast</w:t>
            </w:r>
          </w:p>
        </w:tc>
        <w:tc>
          <w:tcPr>
            <w:tcW w:w="1260" w:type="dxa"/>
            <w:vAlign w:val="center"/>
          </w:tcPr>
          <w:p w14:paraId="55BB1992" w14:textId="4F88A1F8" w:rsidR="001C358C" w:rsidRPr="00200E4B" w:rsidRDefault="00E40713" w:rsidP="005650BE">
            <w:pPr>
              <w:keepLines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Nov/</w:t>
            </w:r>
            <w:r w:rsidR="001C358C" w:rsidRPr="00200E4B">
              <w:rPr>
                <w:rFonts w:cstheme="minorHAnsi"/>
                <w:b/>
                <w:sz w:val="24"/>
                <w:szCs w:val="24"/>
              </w:rPr>
              <w:t>202</w:t>
            </w:r>
            <w:r w:rsidR="003A543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05D0D0B5" w14:textId="4A357C46" w:rsidR="001C358C" w:rsidRPr="00200E4B" w:rsidRDefault="006C170F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</w:t>
            </w:r>
            <w:r w:rsidR="00E40713" w:rsidRPr="00200E4B">
              <w:rPr>
                <w:rFonts w:cstheme="minorHAnsi"/>
                <w:b/>
                <w:sz w:val="24"/>
                <w:szCs w:val="24"/>
              </w:rPr>
              <w:t>/</w:t>
            </w:r>
            <w:r w:rsidR="001C358C" w:rsidRPr="00200E4B">
              <w:rPr>
                <w:rFonts w:cstheme="minorHAnsi"/>
                <w:b/>
                <w:sz w:val="24"/>
                <w:szCs w:val="24"/>
              </w:rPr>
              <w:t>202</w:t>
            </w:r>
            <w:r w:rsidR="003A543B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14:paraId="18B840B1" w14:textId="77777777" w:rsidR="001C358C" w:rsidRDefault="006C170F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Regenia Bell</w:t>
            </w:r>
          </w:p>
          <w:p w14:paraId="09911099" w14:textId="71879302" w:rsidR="006C170F" w:rsidRDefault="006C170F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Carteret</w:t>
            </w:r>
          </w:p>
          <w:p w14:paraId="791FA7A3" w14:textId="3A3EFA9A" w:rsidR="00871C66" w:rsidRDefault="00871C66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-----------------------</w:t>
            </w:r>
          </w:p>
          <w:p w14:paraId="6F71730F" w14:textId="77777777" w:rsidR="006C170F" w:rsidRDefault="006C170F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Cheryle Syracuse</w:t>
            </w:r>
          </w:p>
          <w:p w14:paraId="36E35AFD" w14:textId="7E3309A4" w:rsidR="006C170F" w:rsidRPr="00200E4B" w:rsidRDefault="006C170F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Brunswick</w:t>
            </w:r>
          </w:p>
        </w:tc>
        <w:tc>
          <w:tcPr>
            <w:tcW w:w="3690" w:type="dxa"/>
            <w:vAlign w:val="center"/>
          </w:tcPr>
          <w:p w14:paraId="12D94F40" w14:textId="77777777" w:rsidR="001C358C" w:rsidRDefault="00871C66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140 White Oak Bluff Rd</w:t>
            </w:r>
          </w:p>
          <w:p w14:paraId="17254BD3" w14:textId="77777777" w:rsidR="00871C66" w:rsidRDefault="00871C66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Stella, NC 28582</w:t>
            </w:r>
          </w:p>
          <w:p w14:paraId="6FA7FF83" w14:textId="4AF12B73" w:rsidR="00871C66" w:rsidRDefault="00000000" w:rsidP="005650BE">
            <w:pPr>
              <w:pBdr>
                <w:bottom w:val="single" w:sz="6" w:space="1" w:color="auto"/>
              </w:pBd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4" w:history="1">
              <w:r w:rsidR="00871C66" w:rsidRPr="0002417F">
                <w:rPr>
                  <w:rStyle w:val="Hyperlink"/>
                  <w:rFonts w:cstheme="minorHAnsi"/>
                  <w:b/>
                  <w:sz w:val="24"/>
                  <w:szCs w:val="24"/>
                </w:rPr>
                <w:t>rsbell@ncsu.edu</w:t>
              </w:r>
            </w:hyperlink>
          </w:p>
          <w:p w14:paraId="211CC64D" w14:textId="77777777" w:rsidR="00F26F17" w:rsidRDefault="00F26F17" w:rsidP="005650BE">
            <w:pPr>
              <w:pBdr>
                <w:bottom w:val="single" w:sz="6" w:space="1" w:color="auto"/>
              </w:pBd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E2D36E7" w14:textId="77777777" w:rsidR="00F26F17" w:rsidRDefault="00F26F17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Brunswick County Center</w:t>
            </w:r>
          </w:p>
          <w:p w14:paraId="1A82EE74" w14:textId="77777777" w:rsidR="00F26F17" w:rsidRDefault="00F26F17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 Referendum Drive NE</w:t>
            </w:r>
          </w:p>
          <w:p w14:paraId="0061FBEE" w14:textId="77777777" w:rsidR="00F26F17" w:rsidRDefault="00F26F17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Bolivia, NC 28422</w:t>
            </w:r>
          </w:p>
          <w:p w14:paraId="5F7F0AF3" w14:textId="5D94CD2C" w:rsidR="00F26F17" w:rsidRDefault="00000000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5" w:history="1">
              <w:r w:rsidR="00F26F17" w:rsidRPr="0002417F">
                <w:rPr>
                  <w:rStyle w:val="Hyperlink"/>
                  <w:rFonts w:cstheme="minorHAnsi"/>
                  <w:b/>
                  <w:sz w:val="24"/>
                  <w:szCs w:val="24"/>
                </w:rPr>
                <w:t>clsyacu@ncsu.edu</w:t>
              </w:r>
            </w:hyperlink>
          </w:p>
          <w:p w14:paraId="7E6D876C" w14:textId="77777777" w:rsidR="00F26F17" w:rsidRDefault="00F26F17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CFB9CE8" w14:textId="7DFA17BC" w:rsidR="00F26F17" w:rsidRDefault="00F26F17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453 Springwood Drive SE</w:t>
            </w:r>
          </w:p>
          <w:p w14:paraId="34A257E6" w14:textId="4A536FF0" w:rsidR="00F26F17" w:rsidRDefault="00F26F17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Bolivia, NC  28422</w:t>
            </w:r>
          </w:p>
          <w:p w14:paraId="4B266E55" w14:textId="78AE979F" w:rsidR="00F26F17" w:rsidRPr="00200E4B" w:rsidRDefault="00F26F17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C63853A" w14:textId="0BAFE360" w:rsidR="001C358C" w:rsidRDefault="00E40713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</w:t>
            </w:r>
            <w:r w:rsidR="00871C66">
              <w:rPr>
                <w:rFonts w:cstheme="minorHAnsi"/>
                <w:b/>
                <w:sz w:val="24"/>
                <w:szCs w:val="24"/>
              </w:rPr>
              <w:t>H</w:t>
            </w:r>
            <w:r w:rsidRPr="00200E4B">
              <w:rPr>
                <w:rFonts w:cstheme="minorHAnsi"/>
                <w:b/>
                <w:sz w:val="24"/>
                <w:szCs w:val="24"/>
              </w:rPr>
              <w:t>):</w:t>
            </w:r>
            <w:r w:rsidR="00871C66">
              <w:rPr>
                <w:rFonts w:cstheme="minorHAnsi"/>
                <w:b/>
                <w:sz w:val="24"/>
                <w:szCs w:val="24"/>
              </w:rPr>
              <w:t>252-393-3647</w:t>
            </w:r>
          </w:p>
          <w:p w14:paraId="75B29E22" w14:textId="058A2F25" w:rsidR="00871C66" w:rsidRDefault="00926B52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(C):</w:t>
            </w:r>
            <w:r w:rsidR="00871C66">
              <w:rPr>
                <w:rFonts w:cstheme="minorHAnsi"/>
                <w:b/>
                <w:sz w:val="24"/>
                <w:szCs w:val="24"/>
              </w:rPr>
              <w:t>252-723-9885</w:t>
            </w:r>
          </w:p>
          <w:p w14:paraId="45170C8C" w14:textId="639F1C66" w:rsidR="00871C66" w:rsidRDefault="00871C66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="00926B52">
              <w:rPr>
                <w:rFonts w:cstheme="minorHAnsi"/>
                <w:b/>
                <w:sz w:val="24"/>
                <w:szCs w:val="24"/>
              </w:rPr>
              <w:t>Prefers</w:t>
            </w:r>
            <w:r>
              <w:rPr>
                <w:rFonts w:cstheme="minorHAnsi"/>
                <w:b/>
                <w:sz w:val="24"/>
                <w:szCs w:val="24"/>
              </w:rPr>
              <w:t xml:space="preserve"> text)</w:t>
            </w:r>
          </w:p>
          <w:p w14:paraId="4FCB6945" w14:textId="1C27B779" w:rsidR="00871C66" w:rsidRPr="00200E4B" w:rsidRDefault="00F26F17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_______________</w:t>
            </w:r>
          </w:p>
          <w:p w14:paraId="38371465" w14:textId="77777777" w:rsidR="00926B52" w:rsidRDefault="00F26F17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(O</w:t>
            </w:r>
            <w:r w:rsidR="00926B52">
              <w:rPr>
                <w:rFonts w:cstheme="minorHAnsi"/>
                <w:b/>
                <w:sz w:val="24"/>
                <w:szCs w:val="24"/>
              </w:rPr>
              <w:t>): 910-253-2610</w:t>
            </w:r>
          </w:p>
          <w:p w14:paraId="30FACD73" w14:textId="39A4D072" w:rsidR="00E40713" w:rsidRPr="00200E4B" w:rsidRDefault="00926B52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(C): 910-508-5114</w:t>
            </w:r>
            <w:r w:rsidR="00F26F1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6B6CB6B6" w14:textId="77777777" w:rsidR="001C358C" w:rsidRDefault="001C358C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B7D0E2" w14:textId="77777777" w:rsidR="00B57128" w:rsidRDefault="00B57128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F2FCEF9" w14:textId="77777777" w:rsidR="00B57128" w:rsidRDefault="00B57128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61E2CF2" w14:textId="77777777" w:rsidR="00B57128" w:rsidRDefault="00B57128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2334821" w14:textId="77777777" w:rsidR="00B57128" w:rsidRDefault="00B57128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0A88447" w14:textId="782D44A7" w:rsidR="00B57128" w:rsidRPr="006E3EA5" w:rsidRDefault="002A0505" w:rsidP="00565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Vacant</w:t>
            </w:r>
          </w:p>
        </w:tc>
      </w:tr>
      <w:tr w:rsidR="007675B3" w:rsidRPr="00200E4B" w14:paraId="213B62EB" w14:textId="77777777" w:rsidTr="003A543B">
        <w:trPr>
          <w:cantSplit/>
          <w:trHeight w:val="584"/>
        </w:trPr>
        <w:tc>
          <w:tcPr>
            <w:tcW w:w="1890" w:type="dxa"/>
            <w:vAlign w:val="center"/>
          </w:tcPr>
          <w:p w14:paraId="77641804" w14:textId="77777777" w:rsidR="007675B3" w:rsidRPr="00200E4B" w:rsidRDefault="007675B3" w:rsidP="007675B3">
            <w:pPr>
              <w:pStyle w:val="Heading2"/>
              <w:keepNext w:val="0"/>
              <w:keepLines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200E4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Webmaster</w:t>
            </w:r>
          </w:p>
        </w:tc>
        <w:tc>
          <w:tcPr>
            <w:tcW w:w="1260" w:type="dxa"/>
            <w:vAlign w:val="center"/>
          </w:tcPr>
          <w:p w14:paraId="55FA38C7" w14:textId="05CF5925" w:rsidR="007675B3" w:rsidRPr="00200E4B" w:rsidRDefault="007675B3" w:rsidP="007675B3">
            <w:pPr>
              <w:keepLines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Nov/202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7B6116B6" w14:textId="23B0E25E" w:rsidR="007675B3" w:rsidRPr="00200E4B" w:rsidRDefault="007675B3" w:rsidP="007675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</w:t>
            </w:r>
            <w:r w:rsidRPr="00200E4B">
              <w:rPr>
                <w:rFonts w:cstheme="minorHAnsi"/>
                <w:b/>
                <w:sz w:val="24"/>
                <w:szCs w:val="24"/>
              </w:rPr>
              <w:t>/202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14:paraId="7FA8DCDC" w14:textId="77777777" w:rsidR="007675B3" w:rsidRDefault="007675B3" w:rsidP="007675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Olivia Jones Patchel</w:t>
            </w:r>
          </w:p>
          <w:p w14:paraId="56B13DF3" w14:textId="0C2DE10E" w:rsidR="007675B3" w:rsidRPr="00200E4B" w:rsidRDefault="007675B3" w:rsidP="007675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Currituck &amp; Camden</w:t>
            </w:r>
          </w:p>
        </w:tc>
        <w:tc>
          <w:tcPr>
            <w:tcW w:w="3690" w:type="dxa"/>
            <w:vAlign w:val="center"/>
          </w:tcPr>
          <w:p w14:paraId="5DC32185" w14:textId="77777777" w:rsidR="002A0505" w:rsidRDefault="002A0505" w:rsidP="002A05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Currituck County Center</w:t>
            </w:r>
          </w:p>
          <w:p w14:paraId="21E9C9F4" w14:textId="77777777" w:rsidR="002A0505" w:rsidRDefault="002A0505" w:rsidP="002A05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120 Community Way</w:t>
            </w:r>
          </w:p>
          <w:p w14:paraId="20F558EE" w14:textId="77777777" w:rsidR="002A0505" w:rsidRDefault="002A0505" w:rsidP="002A05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Barco, NC 27917</w:t>
            </w:r>
          </w:p>
          <w:p w14:paraId="3C46524B" w14:textId="59F52D6F" w:rsidR="007675B3" w:rsidRPr="00200E4B" w:rsidRDefault="002A0505" w:rsidP="002A05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olivia_jo</w:t>
            </w:r>
            <w:r w:rsidR="000A1C5C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es@ncsu.edu</w:t>
            </w:r>
          </w:p>
        </w:tc>
        <w:tc>
          <w:tcPr>
            <w:tcW w:w="2070" w:type="dxa"/>
            <w:vAlign w:val="center"/>
          </w:tcPr>
          <w:p w14:paraId="2B260DE9" w14:textId="77777777" w:rsidR="007675B3" w:rsidRPr="00200E4B" w:rsidRDefault="007675B3" w:rsidP="007675B3">
            <w:pPr>
              <w:shd w:val="clear" w:color="auto" w:fill="FFFFFF"/>
              <w:jc w:val="center"/>
              <w:rPr>
                <w:rFonts w:cstheme="minorHAnsi"/>
                <w:b/>
                <w:bCs/>
                <w:caps/>
                <w:color w:val="333333"/>
                <w:sz w:val="24"/>
                <w:szCs w:val="24"/>
              </w:rPr>
            </w:pPr>
            <w:r w:rsidRPr="00200E4B">
              <w:rPr>
                <w:rFonts w:cstheme="minorHAnsi"/>
                <w:b/>
                <w:bCs/>
                <w:caps/>
                <w:color w:val="333333"/>
                <w:sz w:val="24"/>
                <w:szCs w:val="24"/>
              </w:rPr>
              <w:t>(O):</w:t>
            </w:r>
            <w:r>
              <w:rPr>
                <w:rFonts w:cstheme="minorHAnsi"/>
                <w:b/>
                <w:bCs/>
                <w:caps/>
                <w:color w:val="333333"/>
                <w:sz w:val="24"/>
                <w:szCs w:val="24"/>
              </w:rPr>
              <w:t>252-232-2261</w:t>
            </w:r>
          </w:p>
          <w:p w14:paraId="12ADE49D" w14:textId="6DF06C79" w:rsidR="007675B3" w:rsidRPr="00200E4B" w:rsidRDefault="007675B3" w:rsidP="007675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E4B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Pr="00200E4B">
              <w:rPr>
                <w:rFonts w:cstheme="minorHAnsi"/>
                <w:b/>
                <w:sz w:val="24"/>
                <w:szCs w:val="24"/>
              </w:rPr>
              <w:t>):</w:t>
            </w:r>
            <w:r>
              <w:rPr>
                <w:rFonts w:cstheme="minorHAnsi"/>
                <w:b/>
                <w:sz w:val="24"/>
                <w:szCs w:val="24"/>
              </w:rPr>
              <w:t>252-453-2782</w:t>
            </w:r>
          </w:p>
        </w:tc>
        <w:tc>
          <w:tcPr>
            <w:tcW w:w="1890" w:type="dxa"/>
          </w:tcPr>
          <w:p w14:paraId="34280D03" w14:textId="77777777" w:rsidR="007675B3" w:rsidRPr="00200E4B" w:rsidRDefault="007675B3" w:rsidP="007675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F880BD8" w14:textId="0A9C20B0" w:rsidR="007675B3" w:rsidRPr="006E3EA5" w:rsidRDefault="007675B3" w:rsidP="007675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3EA5">
              <w:rPr>
                <w:rFonts w:cstheme="minorHAnsi"/>
                <w:b/>
                <w:sz w:val="24"/>
                <w:szCs w:val="24"/>
              </w:rPr>
              <w:t>Cathy Hohenstein</w:t>
            </w:r>
          </w:p>
        </w:tc>
      </w:tr>
    </w:tbl>
    <w:p w14:paraId="7E4E982D" w14:textId="77777777" w:rsidR="001C358C" w:rsidRPr="00200E4B" w:rsidRDefault="001C358C" w:rsidP="001C358C">
      <w:pPr>
        <w:rPr>
          <w:rFonts w:cstheme="minorHAnsi"/>
          <w:b/>
          <w:sz w:val="24"/>
          <w:szCs w:val="24"/>
        </w:rPr>
      </w:pPr>
      <w:r w:rsidRPr="00200E4B">
        <w:rPr>
          <w:rFonts w:cstheme="minorHAnsi"/>
          <w:b/>
          <w:sz w:val="24"/>
          <w:szCs w:val="24"/>
        </w:rPr>
        <w:t xml:space="preserve"> </w:t>
      </w:r>
    </w:p>
    <w:p w14:paraId="2830E924" w14:textId="77777777" w:rsidR="00D150F0" w:rsidRPr="00200E4B" w:rsidRDefault="001C358C" w:rsidP="002B0875">
      <w:pPr>
        <w:pStyle w:val="Footer"/>
        <w:jc w:val="center"/>
        <w:rPr>
          <w:rFonts w:asciiTheme="minorHAnsi" w:hAnsiTheme="minorHAnsi" w:cstheme="minorHAnsi"/>
        </w:rPr>
      </w:pPr>
      <w:r w:rsidRPr="00200E4B">
        <w:rPr>
          <w:rFonts w:asciiTheme="minorHAnsi" w:hAnsiTheme="minorHAnsi" w:cstheme="minorHAnsi"/>
          <w:b/>
          <w:bCs/>
        </w:rPr>
        <w:t xml:space="preserve">Submit this form to your Regional Director and the </w:t>
      </w:r>
      <w:r w:rsidRPr="00200E4B">
        <w:rPr>
          <w:rFonts w:asciiTheme="minorHAnsi" w:hAnsiTheme="minorHAnsi" w:cstheme="minorHAnsi"/>
          <w:b/>
          <w:bCs/>
        </w:rPr>
        <w:br/>
        <w:t>NEAFCS National Office,</w:t>
      </w:r>
      <w:r w:rsidRPr="00200E4B">
        <w:rPr>
          <w:rFonts w:asciiTheme="minorHAnsi" w:hAnsiTheme="minorHAnsi" w:cstheme="minorHAnsi"/>
          <w:b/>
        </w:rPr>
        <w:t xml:space="preserve"> 325 John Knox Rd. Suite L103 Tallahassee, FL 32303</w:t>
      </w:r>
      <w:r w:rsidRPr="00200E4B">
        <w:rPr>
          <w:rFonts w:asciiTheme="minorHAnsi" w:hAnsiTheme="minorHAnsi" w:cstheme="minorHAnsi"/>
          <w:b/>
          <w:bCs/>
        </w:rPr>
        <w:br/>
        <w:t xml:space="preserve">Fax: (850) 222-3019 </w:t>
      </w:r>
      <w:r w:rsidRPr="00200E4B">
        <w:rPr>
          <w:rFonts w:asciiTheme="minorHAnsi" w:hAnsiTheme="minorHAnsi" w:cstheme="minorHAnsi"/>
          <w:b/>
          <w:bCs/>
        </w:rPr>
        <w:tab/>
        <w:t>Email: djessup@executiveoffice.org</w:t>
      </w:r>
    </w:p>
    <w:p w14:paraId="21AF8A96" w14:textId="77777777" w:rsidR="00200E4B" w:rsidRPr="00200E4B" w:rsidRDefault="00200E4B">
      <w:pPr>
        <w:pStyle w:val="Footer"/>
        <w:jc w:val="center"/>
        <w:rPr>
          <w:rFonts w:asciiTheme="minorHAnsi" w:hAnsiTheme="minorHAnsi" w:cstheme="minorHAnsi"/>
        </w:rPr>
      </w:pPr>
    </w:p>
    <w:sectPr w:rsidR="00200E4B" w:rsidRPr="00200E4B" w:rsidSect="001C35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8C"/>
    <w:rsid w:val="000A1C5C"/>
    <w:rsid w:val="00131EFE"/>
    <w:rsid w:val="0017637C"/>
    <w:rsid w:val="001C358C"/>
    <w:rsid w:val="00200E4B"/>
    <w:rsid w:val="002A0505"/>
    <w:rsid w:val="002B0875"/>
    <w:rsid w:val="002B5194"/>
    <w:rsid w:val="00340943"/>
    <w:rsid w:val="003A21EE"/>
    <w:rsid w:val="003A543B"/>
    <w:rsid w:val="003B7CC5"/>
    <w:rsid w:val="003F3D0B"/>
    <w:rsid w:val="003F4002"/>
    <w:rsid w:val="00410C13"/>
    <w:rsid w:val="004326F6"/>
    <w:rsid w:val="00434F61"/>
    <w:rsid w:val="00587AB7"/>
    <w:rsid w:val="005C710E"/>
    <w:rsid w:val="005D1673"/>
    <w:rsid w:val="006C170F"/>
    <w:rsid w:val="006E3EA5"/>
    <w:rsid w:val="00762B4F"/>
    <w:rsid w:val="007673A6"/>
    <w:rsid w:val="007675B3"/>
    <w:rsid w:val="007A6DD5"/>
    <w:rsid w:val="008532CF"/>
    <w:rsid w:val="00871C66"/>
    <w:rsid w:val="008936C8"/>
    <w:rsid w:val="00926B52"/>
    <w:rsid w:val="009D3C1C"/>
    <w:rsid w:val="009F0C7D"/>
    <w:rsid w:val="00A2330F"/>
    <w:rsid w:val="00A443CA"/>
    <w:rsid w:val="00AF12E5"/>
    <w:rsid w:val="00B57128"/>
    <w:rsid w:val="00B70709"/>
    <w:rsid w:val="00C02AD2"/>
    <w:rsid w:val="00CA435E"/>
    <w:rsid w:val="00CB033C"/>
    <w:rsid w:val="00D50CD6"/>
    <w:rsid w:val="00DA2E17"/>
    <w:rsid w:val="00E40713"/>
    <w:rsid w:val="00ED4489"/>
    <w:rsid w:val="00EE6373"/>
    <w:rsid w:val="00F26F17"/>
    <w:rsid w:val="00F3044C"/>
    <w:rsid w:val="00FA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33027"/>
  <w15:chartTrackingRefBased/>
  <w15:docId w15:val="{E3407470-DF93-CC40-8145-CAB41460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58C"/>
    <w:pPr>
      <w:spacing w:after="1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C358C"/>
    <w:pPr>
      <w:keepNext/>
      <w:spacing w:after="240"/>
      <w:jc w:val="center"/>
      <w:outlineLvl w:val="0"/>
    </w:pPr>
    <w:rPr>
      <w:rFonts w:ascii="Arial" w:eastAsia="Times New Roman" w:hAnsi="Arial" w:cs="Arial"/>
      <w:b/>
      <w:bCs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1C358C"/>
    <w:pPr>
      <w:keepNext/>
      <w:spacing w:before="240" w:after="240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1C358C"/>
    <w:pPr>
      <w:keepNext/>
      <w:tabs>
        <w:tab w:val="right" w:pos="10620"/>
      </w:tabs>
      <w:spacing w:after="240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58C"/>
    <w:rPr>
      <w:rFonts w:ascii="Arial" w:eastAsia="Times New Roman" w:hAnsi="Arial" w:cs="Arial"/>
      <w:b/>
      <w:bCs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1C358C"/>
    <w:rPr>
      <w:rFonts w:ascii="Arial" w:eastAsia="Times New Roman" w:hAnsi="Arial" w:cs="Arial"/>
      <w:b/>
      <w:bCs/>
      <w:i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C358C"/>
    <w:rPr>
      <w:rFonts w:ascii="Arial" w:eastAsia="Times New Roman" w:hAnsi="Arial" w:cs="Times New Roman"/>
      <w:b/>
      <w:bCs/>
      <w:sz w:val="20"/>
    </w:rPr>
  </w:style>
  <w:style w:type="character" w:styleId="Hyperlink">
    <w:name w:val="Hyperlink"/>
    <w:rsid w:val="001C358C"/>
    <w:rPr>
      <w:color w:val="0000FF"/>
      <w:u w:val="single"/>
    </w:rPr>
  </w:style>
  <w:style w:type="paragraph" w:styleId="Footer">
    <w:name w:val="footer"/>
    <w:basedOn w:val="Normal"/>
    <w:link w:val="FooterChar"/>
    <w:rsid w:val="001C358C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C358C"/>
    <w:rPr>
      <w:rFonts w:ascii="Times New Roman" w:eastAsia="Times New Roman" w:hAnsi="Times New Roman" w:cs="Times New Roman"/>
    </w:rPr>
  </w:style>
  <w:style w:type="character" w:customStyle="1" w:styleId="font-univers-lt">
    <w:name w:val="font-univers-lt"/>
    <w:rsid w:val="001C358C"/>
  </w:style>
  <w:style w:type="character" w:styleId="FollowedHyperlink">
    <w:name w:val="FollowedHyperlink"/>
    <w:basedOn w:val="DefaultParagraphFont"/>
    <w:uiPriority w:val="99"/>
    <w:semiHidden/>
    <w:unhideWhenUsed/>
    <w:rsid w:val="00A443C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syacu@ncsu.edu" TargetMode="External"/><Relationship Id="rId4" Type="http://schemas.openxmlformats.org/officeDocument/2006/relationships/hyperlink" Target="mailto:rsbell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2022-06-29T15:21:00Z</cp:lastPrinted>
  <dcterms:created xsi:type="dcterms:W3CDTF">2022-06-29T15:00:00Z</dcterms:created>
  <dcterms:modified xsi:type="dcterms:W3CDTF">2022-07-20T20:38:00Z</dcterms:modified>
</cp:coreProperties>
</file>